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62" w:rsidRDefault="00E92B62" w:rsidP="00D83380">
      <w:pPr>
        <w:jc w:val="center"/>
        <w:rPr>
          <w:b/>
        </w:rPr>
      </w:pPr>
    </w:p>
    <w:p w:rsidR="00D83380" w:rsidRPr="00330AF0" w:rsidRDefault="00D83380" w:rsidP="00D83380">
      <w:pPr>
        <w:jc w:val="center"/>
        <w:rPr>
          <w:b/>
        </w:rPr>
      </w:pPr>
      <w:r w:rsidRPr="00330AF0">
        <w:rPr>
          <w:b/>
        </w:rPr>
        <w:t>ASSISTIVE TECHNOLOGY CONSIDERATION</w:t>
      </w:r>
      <w:r w:rsidR="0022089F">
        <w:rPr>
          <w:b/>
        </w:rPr>
        <w:t xml:space="preserve"> DOCUMENTATION</w:t>
      </w:r>
      <w:r>
        <w:rPr>
          <w:b/>
        </w:rPr>
        <w:t xml:space="preserve"> (Page 1 of 2)</w:t>
      </w:r>
    </w:p>
    <w:p w:rsidR="00D83380" w:rsidRPr="000F38EF" w:rsidRDefault="00D83380" w:rsidP="00D83380">
      <w:pPr>
        <w:jc w:val="center"/>
        <w:rPr>
          <w:sz w:val="12"/>
          <w:szCs w:val="1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654"/>
        <w:gridCol w:w="3654"/>
        <w:gridCol w:w="3654"/>
        <w:gridCol w:w="3654"/>
      </w:tblGrid>
      <w:tr w:rsidR="00D83380" w:rsidRPr="00397A1E">
        <w:tc>
          <w:tcPr>
            <w:tcW w:w="3654" w:type="dxa"/>
          </w:tcPr>
          <w:p w:rsidR="00D83380" w:rsidRPr="00397A1E" w:rsidRDefault="00D83380" w:rsidP="00515799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Student:</w:t>
            </w:r>
            <w:r w:rsidR="001054EA" w:rsidRPr="00397A1E">
              <w:rPr>
                <w:rFonts w:ascii="Times New Roman" w:hAnsi="Times New Roman" w:cs="Times New Roman"/>
                <w:b/>
              </w:rPr>
              <w:t xml:space="preserve"> </w:t>
            </w:r>
            <w:r w:rsidR="00374ACA" w:rsidRPr="00397A1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3654" w:type="dxa"/>
          </w:tcPr>
          <w:p w:rsidR="00D83380" w:rsidRPr="00397A1E" w:rsidRDefault="00D83380" w:rsidP="0098385D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Date of Birth:</w:t>
            </w:r>
            <w:r w:rsidR="001054EA" w:rsidRPr="00397A1E">
              <w:rPr>
                <w:rFonts w:ascii="Times New Roman" w:hAnsi="Times New Roman" w:cs="Times New Roman"/>
                <w:b/>
              </w:rPr>
              <w:t xml:space="preserve"> </w:t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0" w:name="Text12"/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3654" w:type="dxa"/>
          </w:tcPr>
          <w:p w:rsidR="00D83380" w:rsidRPr="00397A1E" w:rsidRDefault="00D83380" w:rsidP="0098385D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Grade:</w:t>
            </w:r>
            <w:r w:rsidR="001054EA" w:rsidRPr="00397A1E">
              <w:rPr>
                <w:rFonts w:ascii="Times New Roman" w:hAnsi="Times New Roman" w:cs="Times New Roman"/>
                <w:b/>
              </w:rPr>
              <w:t xml:space="preserve"> </w:t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54" w:type="dxa"/>
          </w:tcPr>
          <w:p w:rsidR="00D83380" w:rsidRPr="00397A1E" w:rsidRDefault="00D83380" w:rsidP="0098385D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Today’s Date:</w:t>
            </w:r>
            <w:r w:rsidR="001054EA" w:rsidRPr="00397A1E">
              <w:rPr>
                <w:rFonts w:ascii="Times New Roman" w:hAnsi="Times New Roman" w:cs="Times New Roman"/>
                <w:b/>
              </w:rPr>
              <w:t xml:space="preserve"> </w:t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054EA"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2"/>
          </w:p>
        </w:tc>
      </w:tr>
      <w:tr w:rsidR="00D83380" w:rsidRPr="00397A1E">
        <w:tc>
          <w:tcPr>
            <w:tcW w:w="7308" w:type="dxa"/>
            <w:gridSpan w:val="2"/>
          </w:tcPr>
          <w:p w:rsidR="00D83380" w:rsidRPr="00397A1E" w:rsidRDefault="00374ACA" w:rsidP="0098385D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 xml:space="preserve">School: </w:t>
            </w:r>
            <w:r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3" w:name="Text52"/>
            <w:r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397A1E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397A1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397A1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7308" w:type="dxa"/>
            <w:gridSpan w:val="2"/>
          </w:tcPr>
          <w:p w:rsidR="00D83380" w:rsidRPr="00397A1E" w:rsidRDefault="00515799" w:rsidP="0098385D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Student ID</w:t>
            </w:r>
          </w:p>
        </w:tc>
      </w:tr>
      <w:tr w:rsidR="00D83380" w:rsidRPr="00397A1E" w:rsidTr="00374ACA">
        <w:trPr>
          <w:trHeight w:val="773"/>
        </w:trPr>
        <w:tc>
          <w:tcPr>
            <w:tcW w:w="14616" w:type="dxa"/>
            <w:gridSpan w:val="4"/>
          </w:tcPr>
          <w:p w:rsidR="00C42C91" w:rsidRDefault="00374ACA" w:rsidP="0098385D">
            <w:pPr>
              <w:tabs>
                <w:tab w:val="left" w:leader="underscore" w:pos="14240"/>
              </w:tabs>
              <w:spacing w:before="60" w:after="60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 xml:space="preserve">IEP </w:t>
            </w:r>
            <w:r w:rsidR="00D83380" w:rsidRPr="00397A1E">
              <w:rPr>
                <w:rFonts w:ascii="Times New Roman" w:hAnsi="Times New Roman" w:cs="Times New Roman"/>
                <w:b/>
              </w:rPr>
              <w:t>Team Members</w:t>
            </w:r>
            <w:r w:rsidRPr="00397A1E">
              <w:rPr>
                <w:rFonts w:ascii="Times New Roman" w:hAnsi="Times New Roman" w:cs="Times New Roman"/>
                <w:b/>
              </w:rPr>
              <w:t xml:space="preserve"> (General Education and Exceptional Education Teacher must be a part of the team</w:t>
            </w:r>
            <w:r w:rsidR="00D83380" w:rsidRPr="00397A1E">
              <w:rPr>
                <w:rFonts w:ascii="Times New Roman" w:hAnsi="Times New Roman" w:cs="Times New Roman"/>
                <w:b/>
              </w:rPr>
              <w:t>:</w:t>
            </w:r>
            <w:r w:rsidR="00AB6FD9" w:rsidRPr="00397A1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B6FD9" w:rsidRPr="00397A1E" w:rsidRDefault="00AB6FD9" w:rsidP="00515799">
            <w:pPr>
              <w:tabs>
                <w:tab w:val="left" w:leader="underscore" w:pos="14240"/>
              </w:tabs>
              <w:spacing w:before="60" w:after="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83380" w:rsidRPr="00397A1E" w:rsidRDefault="00D83380" w:rsidP="00D83380">
      <w:pPr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616"/>
      </w:tblGrid>
      <w:tr w:rsidR="00D83380" w:rsidRPr="00397A1E" w:rsidTr="00374ACA">
        <w:trPr>
          <w:trHeight w:val="1077"/>
        </w:trPr>
        <w:tc>
          <w:tcPr>
            <w:tcW w:w="14616" w:type="dxa"/>
          </w:tcPr>
          <w:p w:rsidR="00D83380" w:rsidRPr="00397A1E" w:rsidRDefault="00D83380" w:rsidP="0098385D">
            <w:pPr>
              <w:tabs>
                <w:tab w:val="left" w:leader="underscore" w:pos="14300"/>
              </w:tabs>
              <w:spacing w:before="60" w:after="60"/>
              <w:rPr>
                <w:rFonts w:ascii="Times New Roman" w:hAnsi="Times New Roman" w:cs="Times New Roman"/>
              </w:rPr>
            </w:pPr>
            <w:r w:rsidRPr="00397A1E">
              <w:rPr>
                <w:rFonts w:ascii="Times New Roman" w:hAnsi="Times New Roman" w:cs="Times New Roman"/>
                <w:b/>
              </w:rPr>
              <w:t>Specify IEP Goal Addressed and Staff Responsible:</w:t>
            </w:r>
            <w:r w:rsidRPr="00397A1E">
              <w:rPr>
                <w:rFonts w:ascii="Times New Roman" w:hAnsi="Times New Roman" w:cs="Times New Roman"/>
              </w:rPr>
              <w:t xml:space="preserve"> </w:t>
            </w:r>
          </w:p>
          <w:p w:rsidR="00D83380" w:rsidRPr="00397A1E" w:rsidRDefault="00D83380" w:rsidP="0098385D">
            <w:pPr>
              <w:tabs>
                <w:tab w:val="left" w:leader="underscore" w:pos="14300"/>
              </w:tabs>
              <w:spacing w:before="60" w:after="60"/>
              <w:rPr>
                <w:rFonts w:ascii="Times New Roman" w:hAnsi="Times New Roman" w:cs="Times New Roman"/>
              </w:rPr>
            </w:pPr>
          </w:p>
        </w:tc>
      </w:tr>
    </w:tbl>
    <w:p w:rsidR="00D83380" w:rsidRPr="00397A1E" w:rsidRDefault="00D83380" w:rsidP="00D83380">
      <w:pPr>
        <w:rPr>
          <w:rFonts w:ascii="Times New Roman" w:hAnsi="Times New Roman" w:cs="Times New Roman"/>
          <w:sz w:val="8"/>
          <w:szCs w:val="8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308"/>
        <w:gridCol w:w="11308"/>
      </w:tblGrid>
      <w:tr w:rsidR="00D83380" w:rsidRPr="00397A1E" w:rsidTr="009B0C29">
        <w:trPr>
          <w:trHeight w:val="1397"/>
        </w:trPr>
        <w:tc>
          <w:tcPr>
            <w:tcW w:w="3308" w:type="dxa"/>
          </w:tcPr>
          <w:p w:rsidR="00D83380" w:rsidRPr="00397A1E" w:rsidRDefault="00D83380" w:rsidP="0098385D">
            <w:pPr>
              <w:spacing w:before="60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STUDENT:</w:t>
            </w:r>
          </w:p>
          <w:p w:rsidR="00D83380" w:rsidRPr="00397A1E" w:rsidRDefault="00D83380" w:rsidP="0098385D">
            <w:pPr>
              <w:ind w:left="400" w:hanging="200"/>
              <w:rPr>
                <w:rFonts w:ascii="Times New Roman" w:hAnsi="Times New Roman" w:cs="Times New Roman"/>
                <w:sz w:val="16"/>
                <w:szCs w:val="16"/>
              </w:rPr>
            </w:pPr>
            <w:r w:rsidRPr="00397A1E">
              <w:rPr>
                <w:rFonts w:ascii="Times New Roman" w:hAnsi="Times New Roman" w:cs="Times New Roman"/>
                <w:sz w:val="16"/>
                <w:szCs w:val="16"/>
              </w:rPr>
              <w:t>What are the student’s current abilities?</w:t>
            </w:r>
          </w:p>
          <w:p w:rsidR="009B0C29" w:rsidRPr="00397A1E" w:rsidRDefault="009B0C29" w:rsidP="0098385D">
            <w:pPr>
              <w:ind w:left="400" w:hanging="200"/>
              <w:rPr>
                <w:rFonts w:ascii="Times New Roman" w:hAnsi="Times New Roman" w:cs="Times New Roman"/>
                <w:sz w:val="16"/>
                <w:szCs w:val="16"/>
              </w:rPr>
            </w:pPr>
            <w:r w:rsidRPr="00397A1E">
              <w:rPr>
                <w:rFonts w:ascii="Times New Roman" w:hAnsi="Times New Roman" w:cs="Times New Roman"/>
                <w:sz w:val="16"/>
                <w:szCs w:val="16"/>
              </w:rPr>
              <w:t>Strengths/weakness</w:t>
            </w:r>
          </w:p>
          <w:p w:rsidR="00D83380" w:rsidRPr="00397A1E" w:rsidRDefault="00D83380" w:rsidP="0098385D">
            <w:pPr>
              <w:ind w:left="400" w:hanging="200"/>
              <w:rPr>
                <w:rFonts w:ascii="Times New Roman" w:hAnsi="Times New Roman" w:cs="Times New Roman"/>
                <w:sz w:val="16"/>
                <w:szCs w:val="16"/>
              </w:rPr>
            </w:pPr>
            <w:r w:rsidRPr="00397A1E">
              <w:rPr>
                <w:rFonts w:ascii="Times New Roman" w:hAnsi="Times New Roman" w:cs="Times New Roman"/>
                <w:sz w:val="16"/>
                <w:szCs w:val="16"/>
              </w:rPr>
              <w:t>What is the relevant case history?</w:t>
            </w:r>
          </w:p>
          <w:p w:rsidR="00D83380" w:rsidRPr="00397A1E" w:rsidRDefault="00D83380" w:rsidP="009B0C29">
            <w:pPr>
              <w:ind w:left="400" w:hanging="200"/>
              <w:rPr>
                <w:rFonts w:ascii="Times New Roman" w:hAnsi="Times New Roman" w:cs="Times New Roman"/>
                <w:sz w:val="16"/>
                <w:szCs w:val="16"/>
              </w:rPr>
            </w:pPr>
            <w:r w:rsidRPr="00397A1E">
              <w:rPr>
                <w:rFonts w:ascii="Times New Roman" w:hAnsi="Times New Roman" w:cs="Times New Roman"/>
                <w:sz w:val="16"/>
                <w:szCs w:val="16"/>
              </w:rPr>
              <w:t>What is the student’s present level of education in all areas?</w:t>
            </w:r>
          </w:p>
        </w:tc>
        <w:tc>
          <w:tcPr>
            <w:tcW w:w="11308" w:type="dxa"/>
            <w:tcMar>
              <w:top w:w="58" w:type="dxa"/>
              <w:left w:w="115" w:type="dxa"/>
              <w:right w:w="115" w:type="dxa"/>
            </w:tcMar>
          </w:tcPr>
          <w:p w:rsidR="00D83380" w:rsidRPr="00CF0695" w:rsidRDefault="00D83380" w:rsidP="0098385D">
            <w:pPr>
              <w:rPr>
                <w:rFonts w:ascii="Times New Roman" w:hAnsi="Times New Roman" w:cs="Times New Roman"/>
              </w:rPr>
            </w:pPr>
          </w:p>
        </w:tc>
      </w:tr>
      <w:tr w:rsidR="00D83380" w:rsidRPr="00397A1E">
        <w:tc>
          <w:tcPr>
            <w:tcW w:w="3308" w:type="dxa"/>
          </w:tcPr>
          <w:p w:rsidR="00D83380" w:rsidRPr="00397A1E" w:rsidRDefault="00D83380" w:rsidP="0098385D">
            <w:pPr>
              <w:spacing w:before="60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ENVIRONMENT:</w:t>
            </w:r>
          </w:p>
          <w:p w:rsidR="00E92B62" w:rsidRPr="00335598" w:rsidRDefault="00E92B62" w:rsidP="00E92B62">
            <w:pPr>
              <w:ind w:left="404" w:hanging="202"/>
              <w:rPr>
                <w:sz w:val="16"/>
                <w:szCs w:val="16"/>
              </w:rPr>
            </w:pPr>
            <w:r w:rsidRPr="00335598">
              <w:rPr>
                <w:sz w:val="16"/>
                <w:szCs w:val="16"/>
              </w:rPr>
              <w:t>Describe the student’s environment(s).</w:t>
            </w:r>
          </w:p>
          <w:p w:rsidR="00E92B62" w:rsidRPr="00335598" w:rsidRDefault="00E92B62" w:rsidP="00E92B62">
            <w:pPr>
              <w:ind w:left="404" w:hanging="202"/>
              <w:rPr>
                <w:sz w:val="16"/>
                <w:szCs w:val="16"/>
              </w:rPr>
            </w:pPr>
            <w:r w:rsidRPr="00335598">
              <w:rPr>
                <w:sz w:val="16"/>
                <w:szCs w:val="16"/>
              </w:rPr>
              <w:t>What materials and equipment are currently available?</w:t>
            </w:r>
          </w:p>
          <w:p w:rsidR="00D83380" w:rsidRPr="00397A1E" w:rsidRDefault="00E92B62" w:rsidP="00E92B62">
            <w:pPr>
              <w:ind w:left="404" w:hanging="202"/>
              <w:rPr>
                <w:rFonts w:ascii="Times New Roman" w:hAnsi="Times New Roman" w:cs="Times New Roman"/>
                <w:sz w:val="16"/>
                <w:szCs w:val="16"/>
              </w:rPr>
            </w:pPr>
            <w:r w:rsidRPr="00335598">
              <w:rPr>
                <w:sz w:val="16"/>
                <w:szCs w:val="16"/>
              </w:rPr>
              <w:t xml:space="preserve">What daily supports </w:t>
            </w:r>
            <w:proofErr w:type="gramStart"/>
            <w:r w:rsidRPr="00335598">
              <w:rPr>
                <w:sz w:val="16"/>
                <w:szCs w:val="16"/>
              </w:rPr>
              <w:t>are</w:t>
            </w:r>
            <w:proofErr w:type="gramEnd"/>
            <w:r w:rsidRPr="00335598">
              <w:rPr>
                <w:sz w:val="16"/>
                <w:szCs w:val="16"/>
              </w:rPr>
              <w:t xml:space="preserve"> available</w:t>
            </w:r>
            <w:r>
              <w:rPr>
                <w:sz w:val="16"/>
                <w:szCs w:val="16"/>
              </w:rPr>
              <w:t>?</w:t>
            </w:r>
          </w:p>
        </w:tc>
        <w:tc>
          <w:tcPr>
            <w:tcW w:w="11308" w:type="dxa"/>
            <w:tcMar>
              <w:top w:w="58" w:type="dxa"/>
              <w:left w:w="115" w:type="dxa"/>
              <w:right w:w="115" w:type="dxa"/>
            </w:tcMar>
          </w:tcPr>
          <w:p w:rsidR="00D83380" w:rsidRDefault="00D83380" w:rsidP="0098385D">
            <w:pPr>
              <w:rPr>
                <w:rFonts w:ascii="Times New Roman" w:hAnsi="Times New Roman" w:cs="Times New Roman"/>
              </w:rPr>
            </w:pPr>
          </w:p>
          <w:p w:rsidR="00515799" w:rsidRDefault="00515799" w:rsidP="0098385D">
            <w:pPr>
              <w:rPr>
                <w:rFonts w:ascii="Times New Roman" w:hAnsi="Times New Roman" w:cs="Times New Roman"/>
              </w:rPr>
            </w:pPr>
          </w:p>
          <w:p w:rsidR="00515799" w:rsidRDefault="00515799" w:rsidP="0098385D">
            <w:pPr>
              <w:rPr>
                <w:rFonts w:ascii="Times New Roman" w:hAnsi="Times New Roman" w:cs="Times New Roman"/>
              </w:rPr>
            </w:pPr>
          </w:p>
          <w:p w:rsidR="00515799" w:rsidRDefault="00515799" w:rsidP="0098385D">
            <w:pPr>
              <w:rPr>
                <w:rFonts w:ascii="Times New Roman" w:hAnsi="Times New Roman" w:cs="Times New Roman"/>
              </w:rPr>
            </w:pPr>
          </w:p>
          <w:p w:rsidR="00515799" w:rsidRDefault="00515799" w:rsidP="0098385D">
            <w:pPr>
              <w:rPr>
                <w:rFonts w:ascii="Times New Roman" w:hAnsi="Times New Roman" w:cs="Times New Roman"/>
              </w:rPr>
            </w:pPr>
          </w:p>
          <w:p w:rsidR="00515799" w:rsidRPr="00CF0695" w:rsidRDefault="00515799" w:rsidP="0098385D">
            <w:pPr>
              <w:rPr>
                <w:rFonts w:ascii="Times New Roman" w:hAnsi="Times New Roman" w:cs="Times New Roman"/>
              </w:rPr>
            </w:pPr>
          </w:p>
        </w:tc>
      </w:tr>
      <w:tr w:rsidR="00D83380" w:rsidRPr="00397A1E">
        <w:tc>
          <w:tcPr>
            <w:tcW w:w="3308" w:type="dxa"/>
          </w:tcPr>
          <w:p w:rsidR="00374ACA" w:rsidRPr="00397A1E" w:rsidRDefault="00D83380" w:rsidP="0098385D">
            <w:pPr>
              <w:spacing w:before="60"/>
              <w:rPr>
                <w:rFonts w:ascii="Times New Roman" w:hAnsi="Times New Roman" w:cs="Times New Roman"/>
                <w:sz w:val="16"/>
                <w:szCs w:val="16"/>
              </w:rPr>
            </w:pPr>
            <w:r w:rsidRPr="00397A1E">
              <w:rPr>
                <w:rFonts w:ascii="Times New Roman" w:hAnsi="Times New Roman" w:cs="Times New Roman"/>
                <w:b/>
              </w:rPr>
              <w:t>TASKS:</w:t>
            </w:r>
            <w:r w:rsidR="009B0C29" w:rsidRPr="00397A1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92B62" w:rsidRPr="00D83380" w:rsidRDefault="00E92B62" w:rsidP="00E92B62">
            <w:pPr>
              <w:spacing w:before="60"/>
              <w:ind w:left="180"/>
              <w:rPr>
                <w:b/>
              </w:rPr>
            </w:pPr>
            <w:r w:rsidRPr="00335598">
              <w:rPr>
                <w:sz w:val="16"/>
                <w:szCs w:val="16"/>
              </w:rPr>
              <w:t>What does the student need to do?</w:t>
            </w:r>
          </w:p>
          <w:p w:rsidR="00E92B62" w:rsidRPr="00335598" w:rsidRDefault="00E92B62" w:rsidP="00E92B62">
            <w:pPr>
              <w:ind w:left="404" w:hanging="202"/>
              <w:rPr>
                <w:sz w:val="16"/>
                <w:szCs w:val="16"/>
              </w:rPr>
            </w:pPr>
            <w:r w:rsidRPr="00335598">
              <w:rPr>
                <w:sz w:val="16"/>
                <w:szCs w:val="16"/>
              </w:rPr>
              <w:t>What activities occur in the student’s natural environments which enable progress toward mastery of identified goals?</w:t>
            </w:r>
          </w:p>
          <w:p w:rsidR="00E92B62" w:rsidRPr="00335598" w:rsidRDefault="00E92B62" w:rsidP="00E92B62">
            <w:pPr>
              <w:ind w:left="404" w:hanging="202"/>
              <w:rPr>
                <w:sz w:val="16"/>
                <w:szCs w:val="16"/>
              </w:rPr>
            </w:pPr>
            <w:r w:rsidRPr="00335598">
              <w:rPr>
                <w:sz w:val="16"/>
                <w:szCs w:val="16"/>
              </w:rPr>
              <w:t>What is everyone else doing?</w:t>
            </w:r>
          </w:p>
          <w:p w:rsidR="00D83380" w:rsidRPr="00397A1E" w:rsidRDefault="00E92B62" w:rsidP="00E92B62">
            <w:pPr>
              <w:ind w:left="404" w:hanging="202"/>
              <w:rPr>
                <w:rFonts w:ascii="Times New Roman" w:hAnsi="Times New Roman" w:cs="Times New Roman"/>
                <w:sz w:val="16"/>
                <w:szCs w:val="16"/>
              </w:rPr>
            </w:pPr>
            <w:r w:rsidRPr="00335598">
              <w:rPr>
                <w:sz w:val="16"/>
                <w:szCs w:val="16"/>
              </w:rPr>
              <w:t xml:space="preserve">How </w:t>
            </w:r>
            <w:r>
              <w:rPr>
                <w:sz w:val="16"/>
                <w:szCs w:val="16"/>
              </w:rPr>
              <w:t>might the activities accommodated</w:t>
            </w:r>
            <w:r w:rsidRPr="00335598">
              <w:rPr>
                <w:sz w:val="16"/>
                <w:szCs w:val="16"/>
              </w:rPr>
              <w:t>?</w:t>
            </w:r>
          </w:p>
        </w:tc>
        <w:tc>
          <w:tcPr>
            <w:tcW w:w="11308" w:type="dxa"/>
            <w:tcMar>
              <w:top w:w="58" w:type="dxa"/>
              <w:left w:w="115" w:type="dxa"/>
              <w:right w:w="115" w:type="dxa"/>
            </w:tcMar>
          </w:tcPr>
          <w:p w:rsidR="00D83380" w:rsidRPr="00CF0695" w:rsidRDefault="00D83380" w:rsidP="0098385D">
            <w:pPr>
              <w:rPr>
                <w:rFonts w:ascii="Times New Roman" w:hAnsi="Times New Roman" w:cs="Times New Roman"/>
              </w:rPr>
            </w:pPr>
          </w:p>
        </w:tc>
      </w:tr>
      <w:tr w:rsidR="00D83380" w:rsidRPr="00397A1E">
        <w:tc>
          <w:tcPr>
            <w:tcW w:w="3308" w:type="dxa"/>
          </w:tcPr>
          <w:p w:rsidR="00D83380" w:rsidRPr="00397A1E" w:rsidRDefault="00D83380" w:rsidP="0098385D">
            <w:pPr>
              <w:spacing w:before="60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TOOLS:</w:t>
            </w:r>
          </w:p>
          <w:p w:rsidR="00515799" w:rsidRDefault="00515799" w:rsidP="00515799">
            <w:pPr>
              <w:ind w:left="404" w:hanging="2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What </w:t>
            </w:r>
            <w:r w:rsidR="00D83380" w:rsidRPr="00397A1E">
              <w:rPr>
                <w:rFonts w:ascii="Times New Roman" w:hAnsi="Times New Roman" w:cs="Times New Roman"/>
                <w:sz w:val="16"/>
                <w:szCs w:val="16"/>
              </w:rPr>
              <w:t xml:space="preserve">tools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are </w:t>
            </w:r>
            <w:r w:rsidR="00D83380" w:rsidRPr="00397A1E">
              <w:rPr>
                <w:rFonts w:ascii="Times New Roman" w:hAnsi="Times New Roman" w:cs="Times New Roman"/>
                <w:sz w:val="16"/>
                <w:szCs w:val="16"/>
              </w:rPr>
              <w:t xml:space="preserve">the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student  already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using?</w:t>
            </w:r>
            <w:r w:rsidRPr="00397A1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83380" w:rsidRPr="00397A1E">
              <w:rPr>
                <w:rFonts w:ascii="Times New Roman" w:hAnsi="Times New Roman" w:cs="Times New Roman"/>
                <w:sz w:val="16"/>
                <w:szCs w:val="16"/>
              </w:rPr>
              <w:t>What no, low and high 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ch options should be considered?</w:t>
            </w:r>
          </w:p>
          <w:p w:rsidR="00D83380" w:rsidRPr="00397A1E" w:rsidRDefault="00D83380" w:rsidP="00515799">
            <w:pPr>
              <w:ind w:left="404" w:hanging="202"/>
              <w:rPr>
                <w:rFonts w:ascii="Times New Roman" w:hAnsi="Times New Roman" w:cs="Times New Roman"/>
                <w:sz w:val="16"/>
                <w:szCs w:val="16"/>
              </w:rPr>
            </w:pPr>
            <w:r w:rsidRPr="00397A1E">
              <w:rPr>
                <w:rFonts w:ascii="Times New Roman" w:hAnsi="Times New Roman" w:cs="Times New Roman"/>
                <w:sz w:val="16"/>
                <w:szCs w:val="16"/>
              </w:rPr>
              <w:t>What str</w:t>
            </w:r>
            <w:r w:rsidR="00E92B62">
              <w:rPr>
                <w:rFonts w:ascii="Times New Roman" w:hAnsi="Times New Roman" w:cs="Times New Roman"/>
                <w:sz w:val="16"/>
                <w:szCs w:val="16"/>
              </w:rPr>
              <w:t xml:space="preserve">ategies might be used to </w:t>
            </w:r>
            <w:r w:rsidRPr="00397A1E">
              <w:rPr>
                <w:rFonts w:ascii="Times New Roman" w:hAnsi="Times New Roman" w:cs="Times New Roman"/>
                <w:sz w:val="16"/>
                <w:szCs w:val="16"/>
              </w:rPr>
              <w:t>increase student performance?</w:t>
            </w:r>
          </w:p>
        </w:tc>
        <w:tc>
          <w:tcPr>
            <w:tcW w:w="11308" w:type="dxa"/>
            <w:tcMar>
              <w:top w:w="58" w:type="dxa"/>
              <w:left w:w="115" w:type="dxa"/>
              <w:right w:w="115" w:type="dxa"/>
            </w:tcMar>
          </w:tcPr>
          <w:p w:rsidR="00D83380" w:rsidRDefault="00D83380" w:rsidP="0098385D">
            <w:pPr>
              <w:rPr>
                <w:rFonts w:ascii="Times New Roman" w:hAnsi="Times New Roman" w:cs="Times New Roman"/>
              </w:rPr>
            </w:pPr>
          </w:p>
          <w:p w:rsidR="00515799" w:rsidRDefault="00515799" w:rsidP="0098385D">
            <w:pPr>
              <w:rPr>
                <w:rFonts w:ascii="Times New Roman" w:hAnsi="Times New Roman" w:cs="Times New Roman"/>
              </w:rPr>
            </w:pPr>
          </w:p>
          <w:p w:rsidR="00515799" w:rsidRDefault="00515799" w:rsidP="0098385D">
            <w:pPr>
              <w:rPr>
                <w:rFonts w:ascii="Times New Roman" w:hAnsi="Times New Roman" w:cs="Times New Roman"/>
              </w:rPr>
            </w:pPr>
          </w:p>
          <w:p w:rsidR="00515799" w:rsidRDefault="00515799" w:rsidP="0098385D">
            <w:pPr>
              <w:rPr>
                <w:rFonts w:ascii="Times New Roman" w:hAnsi="Times New Roman" w:cs="Times New Roman"/>
              </w:rPr>
            </w:pPr>
          </w:p>
          <w:p w:rsidR="00515799" w:rsidRDefault="00515799" w:rsidP="0098385D">
            <w:pPr>
              <w:rPr>
                <w:rFonts w:ascii="Times New Roman" w:hAnsi="Times New Roman" w:cs="Times New Roman"/>
              </w:rPr>
            </w:pPr>
          </w:p>
          <w:p w:rsidR="00515799" w:rsidRDefault="00515799" w:rsidP="0098385D">
            <w:pPr>
              <w:rPr>
                <w:rFonts w:ascii="Times New Roman" w:hAnsi="Times New Roman" w:cs="Times New Roman"/>
              </w:rPr>
            </w:pPr>
          </w:p>
          <w:p w:rsidR="00515799" w:rsidRPr="00CF0695" w:rsidRDefault="00515799" w:rsidP="0098385D">
            <w:pPr>
              <w:rPr>
                <w:rFonts w:ascii="Times New Roman" w:hAnsi="Times New Roman" w:cs="Times New Roman"/>
              </w:rPr>
            </w:pPr>
          </w:p>
        </w:tc>
      </w:tr>
    </w:tbl>
    <w:p w:rsidR="00374ACA" w:rsidRPr="00397A1E" w:rsidRDefault="00374ACA" w:rsidP="00335598">
      <w:pPr>
        <w:jc w:val="center"/>
        <w:rPr>
          <w:rFonts w:ascii="Times New Roman" w:hAnsi="Times New Roman" w:cs="Times New Roman"/>
          <w:b/>
        </w:rPr>
      </w:pPr>
    </w:p>
    <w:p w:rsidR="00374ACA" w:rsidRPr="00397A1E" w:rsidRDefault="00374ACA" w:rsidP="00335598">
      <w:pPr>
        <w:jc w:val="center"/>
        <w:rPr>
          <w:rFonts w:ascii="Times New Roman" w:hAnsi="Times New Roman" w:cs="Times New Roman"/>
          <w:b/>
        </w:rPr>
      </w:pPr>
    </w:p>
    <w:p w:rsidR="00E92B62" w:rsidRDefault="00E92B62" w:rsidP="00335598">
      <w:pPr>
        <w:jc w:val="center"/>
        <w:rPr>
          <w:rFonts w:ascii="Times New Roman" w:hAnsi="Times New Roman" w:cs="Times New Roman"/>
          <w:b/>
        </w:rPr>
      </w:pPr>
    </w:p>
    <w:p w:rsidR="00515799" w:rsidRDefault="00515799" w:rsidP="00335598">
      <w:pPr>
        <w:jc w:val="center"/>
        <w:rPr>
          <w:rFonts w:ascii="Times New Roman" w:hAnsi="Times New Roman" w:cs="Times New Roman"/>
          <w:b/>
        </w:rPr>
      </w:pPr>
    </w:p>
    <w:p w:rsidR="00335598" w:rsidRPr="00397A1E" w:rsidRDefault="00D84CD7" w:rsidP="00335598">
      <w:pPr>
        <w:jc w:val="center"/>
        <w:rPr>
          <w:rFonts w:ascii="Times New Roman" w:hAnsi="Times New Roman" w:cs="Times New Roman"/>
          <w:b/>
        </w:rPr>
      </w:pPr>
      <w:r w:rsidRPr="00397A1E">
        <w:rPr>
          <w:rFonts w:ascii="Times New Roman" w:hAnsi="Times New Roman" w:cs="Times New Roman"/>
          <w:b/>
        </w:rPr>
        <w:t xml:space="preserve">Progress Summary Plan - </w:t>
      </w:r>
      <w:r w:rsidR="00335598" w:rsidRPr="00397A1E">
        <w:rPr>
          <w:rFonts w:ascii="Times New Roman" w:hAnsi="Times New Roman" w:cs="Times New Roman"/>
          <w:b/>
        </w:rPr>
        <w:t>SETT FRAMEWORK FOR ASSISTIVE TECHNOLOGY CONSIDERATION (Page 2 of 2)</w:t>
      </w:r>
    </w:p>
    <w:p w:rsidR="00D83380" w:rsidRDefault="00D83380" w:rsidP="00D83380">
      <w:pPr>
        <w:rPr>
          <w:rFonts w:ascii="Times New Roman" w:hAnsi="Times New Roman" w:cs="Times New Roman"/>
          <w:sz w:val="16"/>
          <w:szCs w:val="16"/>
        </w:rPr>
      </w:pPr>
    </w:p>
    <w:p w:rsidR="00E92B62" w:rsidRPr="00397A1E" w:rsidRDefault="00E92B62" w:rsidP="00D83380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46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608"/>
      </w:tblGrid>
      <w:tr w:rsidR="00D83380" w:rsidRPr="00397A1E">
        <w:tc>
          <w:tcPr>
            <w:tcW w:w="14608" w:type="dxa"/>
          </w:tcPr>
          <w:p w:rsidR="00D83380" w:rsidRPr="00397A1E" w:rsidRDefault="00D83380" w:rsidP="0098385D">
            <w:pPr>
              <w:tabs>
                <w:tab w:val="left" w:leader="underscore" w:pos="1430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397A1E">
              <w:rPr>
                <w:rFonts w:ascii="Times New Roman" w:hAnsi="Times New Roman" w:cs="Times New Roman"/>
                <w:b/>
              </w:rPr>
              <w:t>List Assistive Technology Tools to be Trialed in this Plan:</w:t>
            </w:r>
            <w:r w:rsidR="001054EA" w:rsidRPr="00397A1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83380" w:rsidRPr="00397A1E" w:rsidRDefault="00D83380" w:rsidP="0098385D">
            <w:pPr>
              <w:tabs>
                <w:tab w:val="left" w:leader="underscore" w:pos="14300"/>
              </w:tabs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380" w:rsidRPr="00397A1E" w:rsidRDefault="00D83380" w:rsidP="0098385D">
            <w:pPr>
              <w:tabs>
                <w:tab w:val="left" w:leader="underscore" w:pos="14300"/>
              </w:tabs>
              <w:spacing w:before="60" w:after="60"/>
              <w:rPr>
                <w:rFonts w:ascii="Times New Roman" w:hAnsi="Times New Roman" w:cs="Times New Roman"/>
              </w:rPr>
            </w:pPr>
          </w:p>
        </w:tc>
      </w:tr>
    </w:tbl>
    <w:p w:rsidR="00BC6C9C" w:rsidRPr="00397A1E" w:rsidRDefault="00BC6C9C" w:rsidP="00D83380">
      <w:pPr>
        <w:rPr>
          <w:rFonts w:ascii="Times New Roman" w:hAnsi="Times New Roman" w:cs="Times New Roman"/>
          <w:sz w:val="12"/>
          <w:szCs w:val="12"/>
        </w:rPr>
      </w:pPr>
    </w:p>
    <w:tbl>
      <w:tblPr>
        <w:tblStyle w:val="TableGrid"/>
        <w:tblW w:w="146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53"/>
        <w:gridCol w:w="2111"/>
        <w:gridCol w:w="1314"/>
        <w:gridCol w:w="1350"/>
        <w:gridCol w:w="5040"/>
        <w:gridCol w:w="4260"/>
      </w:tblGrid>
      <w:tr w:rsidR="00515799" w:rsidRPr="00397A1E" w:rsidTr="008E4CA6">
        <w:trPr>
          <w:trHeight w:val="812"/>
        </w:trPr>
        <w:tc>
          <w:tcPr>
            <w:tcW w:w="553" w:type="dxa"/>
            <w:vMerge w:val="restart"/>
            <w:textDirection w:val="btLr"/>
          </w:tcPr>
          <w:p w:rsidR="00515799" w:rsidRPr="00515799" w:rsidRDefault="00515799" w:rsidP="0051579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799">
              <w:rPr>
                <w:rFonts w:ascii="Times New Roman" w:hAnsi="Times New Roman" w:cs="Times New Roman"/>
                <w:b/>
                <w:sz w:val="28"/>
                <w:szCs w:val="28"/>
              </w:rPr>
              <w:t>Follow-Up Data</w:t>
            </w:r>
          </w:p>
        </w:tc>
        <w:tc>
          <w:tcPr>
            <w:tcW w:w="2111" w:type="dxa"/>
            <w:vAlign w:val="center"/>
          </w:tcPr>
          <w:p w:rsidR="00515799" w:rsidRPr="00397A1E" w:rsidRDefault="00515799" w:rsidP="00BC6C9C">
            <w:pPr>
              <w:tabs>
                <w:tab w:val="left" w:leader="underscore" w:pos="1652"/>
              </w:tabs>
              <w:spacing w:after="60"/>
              <w:jc w:val="center"/>
              <w:rPr>
                <w:rFonts w:ascii="Times New Roman" w:hAnsi="Times New Roman" w:cs="Times New Roman"/>
              </w:rPr>
            </w:pPr>
            <w:r w:rsidRPr="00397A1E">
              <w:rPr>
                <w:rFonts w:ascii="Times New Roman" w:hAnsi="Times New Roman" w:cs="Times New Roman"/>
                <w:b/>
              </w:rPr>
              <w:t>List Tool</w:t>
            </w:r>
          </w:p>
        </w:tc>
        <w:tc>
          <w:tcPr>
            <w:tcW w:w="1314" w:type="dxa"/>
            <w:vAlign w:val="center"/>
          </w:tcPr>
          <w:p w:rsidR="00515799" w:rsidRPr="00397A1E" w:rsidRDefault="008E4CA6" w:rsidP="00BC6C9C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Initiation Date</w:t>
            </w:r>
          </w:p>
        </w:tc>
        <w:tc>
          <w:tcPr>
            <w:tcW w:w="1350" w:type="dxa"/>
            <w:vAlign w:val="center"/>
          </w:tcPr>
          <w:p w:rsidR="00515799" w:rsidRPr="00397A1E" w:rsidRDefault="008E4CA6" w:rsidP="00D83380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Duration</w:t>
            </w:r>
            <w:r>
              <w:rPr>
                <w:rFonts w:ascii="Times New Roman" w:hAnsi="Times New Roman" w:cs="Times New Roman"/>
                <w:b/>
              </w:rPr>
              <w:t xml:space="preserve"> of trial</w:t>
            </w:r>
            <w:bookmarkStart w:id="4" w:name="_GoBack"/>
            <w:bookmarkEnd w:id="4"/>
          </w:p>
        </w:tc>
        <w:tc>
          <w:tcPr>
            <w:tcW w:w="5040" w:type="dxa"/>
            <w:vAlign w:val="center"/>
          </w:tcPr>
          <w:p w:rsidR="008E4CA6" w:rsidRPr="00397A1E" w:rsidRDefault="008E4CA6" w:rsidP="008E4CA6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Progress Summary Plan</w:t>
            </w:r>
          </w:p>
          <w:p w:rsidR="008E4CA6" w:rsidRPr="00397A1E" w:rsidRDefault="008E4CA6" w:rsidP="008E4CA6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(Document Data)</w:t>
            </w:r>
            <w:r w:rsidRPr="00397A1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15799" w:rsidRPr="00397A1E" w:rsidRDefault="00515799" w:rsidP="008E4CA6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0" w:type="dxa"/>
            <w:vAlign w:val="center"/>
          </w:tcPr>
          <w:p w:rsidR="00515799" w:rsidRPr="00397A1E" w:rsidRDefault="00515799" w:rsidP="00D83380">
            <w:pPr>
              <w:spacing w:before="60"/>
              <w:jc w:val="center"/>
              <w:rPr>
                <w:rFonts w:ascii="Times New Roman" w:hAnsi="Times New Roman" w:cs="Times New Roman"/>
                <w:b/>
              </w:rPr>
            </w:pPr>
            <w:r w:rsidRPr="00397A1E">
              <w:rPr>
                <w:rFonts w:ascii="Times New Roman" w:hAnsi="Times New Roman" w:cs="Times New Roman"/>
                <w:b/>
              </w:rPr>
              <w:t>Evaluate Effectiveness</w:t>
            </w:r>
          </w:p>
        </w:tc>
      </w:tr>
      <w:tr w:rsidR="00515799" w:rsidRPr="00397A1E" w:rsidTr="008E4CA6">
        <w:trPr>
          <w:trHeight w:val="1005"/>
        </w:trPr>
        <w:tc>
          <w:tcPr>
            <w:tcW w:w="553" w:type="dxa"/>
            <w:vMerge/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799" w:rsidRPr="00397A1E" w:rsidTr="008E4CA6">
        <w:trPr>
          <w:trHeight w:val="1005"/>
        </w:trPr>
        <w:tc>
          <w:tcPr>
            <w:tcW w:w="553" w:type="dxa"/>
            <w:vMerge/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799" w:rsidRPr="00397A1E" w:rsidTr="008E4CA6">
        <w:trPr>
          <w:trHeight w:val="984"/>
        </w:trPr>
        <w:tc>
          <w:tcPr>
            <w:tcW w:w="553" w:type="dxa"/>
            <w:vMerge/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799" w:rsidRPr="00397A1E" w:rsidTr="008E4CA6">
        <w:trPr>
          <w:trHeight w:val="984"/>
        </w:trPr>
        <w:tc>
          <w:tcPr>
            <w:tcW w:w="553" w:type="dxa"/>
            <w:vMerge/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799" w:rsidRPr="00397A1E" w:rsidTr="008E4CA6">
        <w:trPr>
          <w:trHeight w:val="984"/>
        </w:trPr>
        <w:tc>
          <w:tcPr>
            <w:tcW w:w="553" w:type="dxa"/>
            <w:vMerge/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799" w:rsidRPr="00397A1E" w:rsidTr="008E4CA6">
        <w:trPr>
          <w:trHeight w:val="984"/>
        </w:trPr>
        <w:tc>
          <w:tcPr>
            <w:tcW w:w="553" w:type="dxa"/>
            <w:vMerge/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799" w:rsidRPr="00397A1E" w:rsidTr="008E4CA6">
        <w:trPr>
          <w:trHeight w:val="984"/>
        </w:trPr>
        <w:tc>
          <w:tcPr>
            <w:tcW w:w="553" w:type="dxa"/>
            <w:vMerge/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tcMar>
              <w:top w:w="58" w:type="dxa"/>
              <w:left w:w="115" w:type="dxa"/>
              <w:right w:w="115" w:type="dxa"/>
            </w:tcMar>
          </w:tcPr>
          <w:p w:rsidR="00515799" w:rsidRPr="00397A1E" w:rsidRDefault="00515799" w:rsidP="002F2E2E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3380" w:rsidRPr="00397A1E" w:rsidRDefault="00D83380" w:rsidP="002F2E2E">
      <w:pPr>
        <w:spacing w:line="200" w:lineRule="exact"/>
        <w:rPr>
          <w:rFonts w:ascii="Times New Roman" w:hAnsi="Times New Roman" w:cs="Times New Roman"/>
          <w:sz w:val="4"/>
          <w:szCs w:val="12"/>
        </w:rPr>
      </w:pPr>
    </w:p>
    <w:p w:rsidR="00487738" w:rsidRPr="00397A1E" w:rsidRDefault="00487738" w:rsidP="009D5094">
      <w:pPr>
        <w:jc w:val="center"/>
        <w:rPr>
          <w:rFonts w:ascii="Times New Roman" w:hAnsi="Times New Roman" w:cs="Times New Roman"/>
        </w:rPr>
      </w:pPr>
    </w:p>
    <w:sectPr w:rsidR="00487738" w:rsidRPr="00397A1E" w:rsidSect="00487738">
      <w:headerReference w:type="even" r:id="rId9"/>
      <w:footerReference w:type="default" r:id="rId10"/>
      <w:headerReference w:type="first" r:id="rId11"/>
      <w:pgSz w:w="15840" w:h="12240" w:orient="landscape" w:code="1"/>
      <w:pgMar w:top="36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B02" w:rsidRDefault="00F47B02">
      <w:r>
        <w:separator/>
      </w:r>
    </w:p>
  </w:endnote>
  <w:endnote w:type="continuationSeparator" w:id="0">
    <w:p w:rsidR="00F47B02" w:rsidRDefault="00F47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B16" w:rsidRPr="006063A6" w:rsidRDefault="00476B16" w:rsidP="006063A6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PAGE  \* ArabicDash </w:instrText>
    </w:r>
    <w:r>
      <w:rPr>
        <w:rStyle w:val="PageNumber"/>
        <w:sz w:val="16"/>
        <w:szCs w:val="16"/>
      </w:rPr>
      <w:fldChar w:fldCharType="separate"/>
    </w:r>
    <w:r w:rsidR="008E4CA6">
      <w:rPr>
        <w:rStyle w:val="PageNumber"/>
        <w:noProof/>
        <w:sz w:val="16"/>
        <w:szCs w:val="16"/>
      </w:rPr>
      <w:t>- 2 -</w:t>
    </w:r>
    <w:r>
      <w:rPr>
        <w:rStyle w:val="PageNumber"/>
        <w:sz w:val="16"/>
        <w:szCs w:val="16"/>
      </w:rPr>
      <w:fldChar w:fldCharType="end"/>
    </w:r>
  </w:p>
  <w:p w:rsidR="00476B16" w:rsidRPr="006063A6" w:rsidRDefault="00374ACA" w:rsidP="006063A6">
    <w:pPr>
      <w:pStyle w:val="Footer"/>
      <w:tabs>
        <w:tab w:val="clear" w:pos="8640"/>
        <w:tab w:val="right" w:pos="9300"/>
      </w:tabs>
      <w:ind w:right="360"/>
      <w:rPr>
        <w:i/>
        <w:sz w:val="16"/>
        <w:szCs w:val="16"/>
      </w:rPr>
    </w:pPr>
    <w:r>
      <w:rPr>
        <w:sz w:val="16"/>
        <w:szCs w:val="16"/>
      </w:rPr>
      <w:t xml:space="preserve">St. Lucie Public Schools adapted from </w:t>
    </w:r>
    <w:r w:rsidR="00476B16">
      <w:rPr>
        <w:sz w:val="16"/>
        <w:szCs w:val="16"/>
      </w:rPr>
      <w:t>C</w:t>
    </w:r>
    <w:r w:rsidR="00476B16" w:rsidRPr="006063A6">
      <w:rPr>
        <w:i/>
        <w:sz w:val="16"/>
        <w:szCs w:val="16"/>
      </w:rPr>
      <w:t>har-</w:t>
    </w:r>
    <w:proofErr w:type="spellStart"/>
    <w:r w:rsidR="00476B16" w:rsidRPr="006063A6">
      <w:rPr>
        <w:i/>
        <w:sz w:val="16"/>
        <w:szCs w:val="16"/>
      </w:rPr>
      <w:t>Em</w:t>
    </w:r>
    <w:proofErr w:type="spellEnd"/>
    <w:r w:rsidR="00476B16" w:rsidRPr="006063A6">
      <w:rPr>
        <w:i/>
        <w:sz w:val="16"/>
        <w:szCs w:val="16"/>
      </w:rPr>
      <w:t xml:space="preserve"> ISD Special Education Assistive Technology Guidelines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B02" w:rsidRDefault="00F47B02">
      <w:r>
        <w:separator/>
      </w:r>
    </w:p>
  </w:footnote>
  <w:footnote w:type="continuationSeparator" w:id="0">
    <w:p w:rsidR="00F47B02" w:rsidRDefault="00F47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265" w:rsidRDefault="00F47B0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070" type="#_x0000_t136" style="position:absolute;margin-left:0;margin-top:0;width:580.05pt;height:232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265" w:rsidRDefault="00F47B0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069" type="#_x0000_t136" style="position:absolute;margin-left:0;margin-top:0;width:580.05pt;height:232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354C"/>
    <w:multiLevelType w:val="multilevel"/>
    <w:tmpl w:val="C90C6DF0"/>
    <w:lvl w:ilvl="0">
      <w:start w:val="1"/>
      <w:numFmt w:val="bullet"/>
      <w:lvlText w:val=""/>
      <w:lvlJc w:val="left"/>
      <w:pPr>
        <w:tabs>
          <w:tab w:val="num" w:pos="216"/>
        </w:tabs>
        <w:ind w:left="3240" w:hanging="302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91FF1"/>
    <w:multiLevelType w:val="hybridMultilevel"/>
    <w:tmpl w:val="2004A070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F508D"/>
    <w:multiLevelType w:val="hybridMultilevel"/>
    <w:tmpl w:val="D11A889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1AC6466A"/>
    <w:multiLevelType w:val="hybridMultilevel"/>
    <w:tmpl w:val="C212D6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B2F10BD"/>
    <w:multiLevelType w:val="multilevel"/>
    <w:tmpl w:val="4CBE7BE6"/>
    <w:lvl w:ilvl="0">
      <w:start w:val="1"/>
      <w:numFmt w:val="bullet"/>
      <w:lvlText w:val="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B3BC5"/>
    <w:multiLevelType w:val="hybridMultilevel"/>
    <w:tmpl w:val="661A82FC"/>
    <w:lvl w:ilvl="0" w:tplc="9516162C">
      <w:start w:val="1"/>
      <w:numFmt w:val="bullet"/>
      <w:lvlText w:val=""/>
      <w:lvlJc w:val="left"/>
      <w:pPr>
        <w:tabs>
          <w:tab w:val="num" w:pos="620"/>
        </w:tabs>
        <w:ind w:left="62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6">
    <w:nsid w:val="2741331E"/>
    <w:multiLevelType w:val="hybridMultilevel"/>
    <w:tmpl w:val="A4F606D8"/>
    <w:lvl w:ilvl="0" w:tplc="C0F8800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>
    <w:nsid w:val="2CFE48CD"/>
    <w:multiLevelType w:val="hybridMultilevel"/>
    <w:tmpl w:val="5480278C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D12853"/>
    <w:multiLevelType w:val="hybridMultilevel"/>
    <w:tmpl w:val="5B5066E2"/>
    <w:lvl w:ilvl="0" w:tplc="568A57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9">
    <w:nsid w:val="35792705"/>
    <w:multiLevelType w:val="hybridMultilevel"/>
    <w:tmpl w:val="55C27DCA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D617E1"/>
    <w:multiLevelType w:val="hybridMultilevel"/>
    <w:tmpl w:val="0FD6D7C2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F8537F"/>
    <w:multiLevelType w:val="hybridMultilevel"/>
    <w:tmpl w:val="F7E81894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4A35D3"/>
    <w:multiLevelType w:val="multilevel"/>
    <w:tmpl w:val="E5AC7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50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DE0A77"/>
    <w:multiLevelType w:val="hybridMultilevel"/>
    <w:tmpl w:val="8794E0A8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EA650E"/>
    <w:multiLevelType w:val="hybridMultilevel"/>
    <w:tmpl w:val="251CEB60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410CC2"/>
    <w:multiLevelType w:val="hybridMultilevel"/>
    <w:tmpl w:val="2B409956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9B56D6"/>
    <w:multiLevelType w:val="hybridMultilevel"/>
    <w:tmpl w:val="50DEC7D2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32628F"/>
    <w:multiLevelType w:val="hybridMultilevel"/>
    <w:tmpl w:val="827A12AE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8C5E6E"/>
    <w:multiLevelType w:val="hybridMultilevel"/>
    <w:tmpl w:val="B3205A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AD559AC"/>
    <w:multiLevelType w:val="hybridMultilevel"/>
    <w:tmpl w:val="E5AC7E7E"/>
    <w:lvl w:ilvl="0" w:tplc="9516162C">
      <w:start w:val="1"/>
      <w:numFmt w:val="bullet"/>
      <w:lvlText w:val=""/>
      <w:lvlJc w:val="left"/>
      <w:pPr>
        <w:tabs>
          <w:tab w:val="num" w:pos="720"/>
        </w:tabs>
        <w:ind w:left="72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4F1267"/>
    <w:multiLevelType w:val="multilevel"/>
    <w:tmpl w:val="6C4E6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1">
    <w:nsid w:val="644D310E"/>
    <w:multiLevelType w:val="hybridMultilevel"/>
    <w:tmpl w:val="4CBE7BE6"/>
    <w:lvl w:ilvl="0" w:tplc="F1A030AC">
      <w:start w:val="1"/>
      <w:numFmt w:val="bullet"/>
      <w:lvlText w:val="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C77C9C"/>
    <w:multiLevelType w:val="hybridMultilevel"/>
    <w:tmpl w:val="D696F6FA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770DE3"/>
    <w:multiLevelType w:val="hybridMultilevel"/>
    <w:tmpl w:val="08E2364E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171E84"/>
    <w:multiLevelType w:val="multilevel"/>
    <w:tmpl w:val="5B5066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5">
    <w:nsid w:val="6B9F11D1"/>
    <w:multiLevelType w:val="hybridMultilevel"/>
    <w:tmpl w:val="6248D15E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8B6CA5"/>
    <w:multiLevelType w:val="hybridMultilevel"/>
    <w:tmpl w:val="EB48ADEC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401FDC"/>
    <w:multiLevelType w:val="multilevel"/>
    <w:tmpl w:val="661A82FC"/>
    <w:lvl w:ilvl="0">
      <w:start w:val="1"/>
      <w:numFmt w:val="bullet"/>
      <w:lvlText w:val=""/>
      <w:lvlJc w:val="left"/>
      <w:pPr>
        <w:tabs>
          <w:tab w:val="num" w:pos="620"/>
        </w:tabs>
        <w:ind w:left="620" w:hanging="50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28">
    <w:nsid w:val="716628AB"/>
    <w:multiLevelType w:val="hybridMultilevel"/>
    <w:tmpl w:val="63A294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3E310C"/>
    <w:multiLevelType w:val="hybridMultilevel"/>
    <w:tmpl w:val="D14E4308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7F7376"/>
    <w:multiLevelType w:val="hybridMultilevel"/>
    <w:tmpl w:val="A3C076BE"/>
    <w:lvl w:ilvl="0" w:tplc="058C0C14">
      <w:start w:val="1"/>
      <w:numFmt w:val="decimal"/>
      <w:lvlText w:val="%1."/>
      <w:lvlJc w:val="left"/>
      <w:pPr>
        <w:tabs>
          <w:tab w:val="num" w:pos="476"/>
        </w:tabs>
        <w:ind w:left="47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31">
    <w:nsid w:val="76CE0966"/>
    <w:multiLevelType w:val="hybridMultilevel"/>
    <w:tmpl w:val="6C4E68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2">
    <w:nsid w:val="78745C1F"/>
    <w:multiLevelType w:val="hybridMultilevel"/>
    <w:tmpl w:val="C90C6DF0"/>
    <w:lvl w:ilvl="0" w:tplc="FF8AE5DE">
      <w:start w:val="1"/>
      <w:numFmt w:val="bullet"/>
      <w:lvlText w:val=""/>
      <w:lvlJc w:val="left"/>
      <w:pPr>
        <w:tabs>
          <w:tab w:val="num" w:pos="216"/>
        </w:tabs>
        <w:ind w:left="3240" w:hanging="302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3F3D08"/>
    <w:multiLevelType w:val="multilevel"/>
    <w:tmpl w:val="A4F606D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4">
    <w:nsid w:val="7EC80DC4"/>
    <w:multiLevelType w:val="hybridMultilevel"/>
    <w:tmpl w:val="7E9EE196"/>
    <w:lvl w:ilvl="0" w:tplc="B29E0E6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31"/>
  </w:num>
  <w:num w:numId="4">
    <w:abstractNumId w:val="20"/>
  </w:num>
  <w:num w:numId="5">
    <w:abstractNumId w:val="6"/>
  </w:num>
  <w:num w:numId="6">
    <w:abstractNumId w:val="33"/>
  </w:num>
  <w:num w:numId="7">
    <w:abstractNumId w:val="2"/>
  </w:num>
  <w:num w:numId="8">
    <w:abstractNumId w:val="28"/>
  </w:num>
  <w:num w:numId="9">
    <w:abstractNumId w:val="18"/>
  </w:num>
  <w:num w:numId="10">
    <w:abstractNumId w:val="3"/>
  </w:num>
  <w:num w:numId="11">
    <w:abstractNumId w:val="32"/>
  </w:num>
  <w:num w:numId="12">
    <w:abstractNumId w:val="0"/>
  </w:num>
  <w:num w:numId="13">
    <w:abstractNumId w:val="21"/>
  </w:num>
  <w:num w:numId="14">
    <w:abstractNumId w:val="4"/>
  </w:num>
  <w:num w:numId="15">
    <w:abstractNumId w:val="19"/>
  </w:num>
  <w:num w:numId="16">
    <w:abstractNumId w:val="12"/>
  </w:num>
  <w:num w:numId="17">
    <w:abstractNumId w:val="5"/>
  </w:num>
  <w:num w:numId="18">
    <w:abstractNumId w:val="27"/>
  </w:num>
  <w:num w:numId="19">
    <w:abstractNumId w:val="30"/>
  </w:num>
  <w:num w:numId="20">
    <w:abstractNumId w:val="10"/>
  </w:num>
  <w:num w:numId="21">
    <w:abstractNumId w:val="17"/>
  </w:num>
  <w:num w:numId="22">
    <w:abstractNumId w:val="15"/>
  </w:num>
  <w:num w:numId="23">
    <w:abstractNumId w:val="26"/>
  </w:num>
  <w:num w:numId="24">
    <w:abstractNumId w:val="13"/>
  </w:num>
  <w:num w:numId="25">
    <w:abstractNumId w:val="11"/>
  </w:num>
  <w:num w:numId="26">
    <w:abstractNumId w:val="16"/>
  </w:num>
  <w:num w:numId="27">
    <w:abstractNumId w:val="9"/>
  </w:num>
  <w:num w:numId="28">
    <w:abstractNumId w:val="23"/>
  </w:num>
  <w:num w:numId="29">
    <w:abstractNumId w:val="14"/>
  </w:num>
  <w:num w:numId="30">
    <w:abstractNumId w:val="34"/>
  </w:num>
  <w:num w:numId="31">
    <w:abstractNumId w:val="7"/>
  </w:num>
  <w:num w:numId="32">
    <w:abstractNumId w:val="22"/>
  </w:num>
  <w:num w:numId="33">
    <w:abstractNumId w:val="25"/>
  </w:num>
  <w:num w:numId="34">
    <w:abstractNumId w:val="1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displayVerticalDrawingGridEvery w:val="2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D72"/>
    <w:rsid w:val="00000F78"/>
    <w:rsid w:val="0000365C"/>
    <w:rsid w:val="00004604"/>
    <w:rsid w:val="000046D8"/>
    <w:rsid w:val="00004FE8"/>
    <w:rsid w:val="00005CC1"/>
    <w:rsid w:val="000102C5"/>
    <w:rsid w:val="00010934"/>
    <w:rsid w:val="00012E7F"/>
    <w:rsid w:val="00013819"/>
    <w:rsid w:val="0001532C"/>
    <w:rsid w:val="000158CF"/>
    <w:rsid w:val="00015A80"/>
    <w:rsid w:val="000161AA"/>
    <w:rsid w:val="00016D88"/>
    <w:rsid w:val="00016E35"/>
    <w:rsid w:val="0001737A"/>
    <w:rsid w:val="00017F69"/>
    <w:rsid w:val="00021A09"/>
    <w:rsid w:val="0002364C"/>
    <w:rsid w:val="000238E6"/>
    <w:rsid w:val="0002517E"/>
    <w:rsid w:val="00030359"/>
    <w:rsid w:val="0003236A"/>
    <w:rsid w:val="00033214"/>
    <w:rsid w:val="00033822"/>
    <w:rsid w:val="00036000"/>
    <w:rsid w:val="0003636B"/>
    <w:rsid w:val="00041EC3"/>
    <w:rsid w:val="00042941"/>
    <w:rsid w:val="00043781"/>
    <w:rsid w:val="0004454B"/>
    <w:rsid w:val="00045261"/>
    <w:rsid w:val="000517F1"/>
    <w:rsid w:val="00051EB3"/>
    <w:rsid w:val="0005259F"/>
    <w:rsid w:val="0005337A"/>
    <w:rsid w:val="000536C0"/>
    <w:rsid w:val="000538E8"/>
    <w:rsid w:val="00053BA7"/>
    <w:rsid w:val="00055432"/>
    <w:rsid w:val="00055A24"/>
    <w:rsid w:val="000574BD"/>
    <w:rsid w:val="00060926"/>
    <w:rsid w:val="00061D42"/>
    <w:rsid w:val="00066BBD"/>
    <w:rsid w:val="00066E9E"/>
    <w:rsid w:val="00071C00"/>
    <w:rsid w:val="0007204E"/>
    <w:rsid w:val="000747F5"/>
    <w:rsid w:val="00074DF0"/>
    <w:rsid w:val="0007693C"/>
    <w:rsid w:val="00077181"/>
    <w:rsid w:val="0007780C"/>
    <w:rsid w:val="00080523"/>
    <w:rsid w:val="00081DC9"/>
    <w:rsid w:val="00082B40"/>
    <w:rsid w:val="00082FBC"/>
    <w:rsid w:val="00083368"/>
    <w:rsid w:val="000855AD"/>
    <w:rsid w:val="00086A4E"/>
    <w:rsid w:val="00087A4A"/>
    <w:rsid w:val="000927C4"/>
    <w:rsid w:val="00093182"/>
    <w:rsid w:val="00094667"/>
    <w:rsid w:val="000963BF"/>
    <w:rsid w:val="000A0EB4"/>
    <w:rsid w:val="000A21E8"/>
    <w:rsid w:val="000A27C3"/>
    <w:rsid w:val="000A4B8B"/>
    <w:rsid w:val="000A6100"/>
    <w:rsid w:val="000A7AD2"/>
    <w:rsid w:val="000B3818"/>
    <w:rsid w:val="000B3DF3"/>
    <w:rsid w:val="000B3F2E"/>
    <w:rsid w:val="000B548F"/>
    <w:rsid w:val="000B677B"/>
    <w:rsid w:val="000C0F09"/>
    <w:rsid w:val="000C50FE"/>
    <w:rsid w:val="000C59D8"/>
    <w:rsid w:val="000C60F5"/>
    <w:rsid w:val="000D041B"/>
    <w:rsid w:val="000D10AA"/>
    <w:rsid w:val="000D73A8"/>
    <w:rsid w:val="000E028F"/>
    <w:rsid w:val="000E0D87"/>
    <w:rsid w:val="000E142F"/>
    <w:rsid w:val="000E2F15"/>
    <w:rsid w:val="000E45BC"/>
    <w:rsid w:val="000E55E5"/>
    <w:rsid w:val="000E752F"/>
    <w:rsid w:val="000F0A2D"/>
    <w:rsid w:val="000F1630"/>
    <w:rsid w:val="000F1A68"/>
    <w:rsid w:val="000F2742"/>
    <w:rsid w:val="000F3850"/>
    <w:rsid w:val="000F38EF"/>
    <w:rsid w:val="000F5253"/>
    <w:rsid w:val="000F5AF8"/>
    <w:rsid w:val="000F5BBE"/>
    <w:rsid w:val="000F661F"/>
    <w:rsid w:val="000F6A53"/>
    <w:rsid w:val="000F75FA"/>
    <w:rsid w:val="000F7AF1"/>
    <w:rsid w:val="000F7AFE"/>
    <w:rsid w:val="000F7B6A"/>
    <w:rsid w:val="00101180"/>
    <w:rsid w:val="0010122E"/>
    <w:rsid w:val="0010284A"/>
    <w:rsid w:val="00102868"/>
    <w:rsid w:val="00103B70"/>
    <w:rsid w:val="001046D5"/>
    <w:rsid w:val="00105133"/>
    <w:rsid w:val="001054EA"/>
    <w:rsid w:val="0010559F"/>
    <w:rsid w:val="001062AC"/>
    <w:rsid w:val="00106D7D"/>
    <w:rsid w:val="00107B75"/>
    <w:rsid w:val="00111FB1"/>
    <w:rsid w:val="0011369A"/>
    <w:rsid w:val="0011432A"/>
    <w:rsid w:val="00114B0C"/>
    <w:rsid w:val="001165F4"/>
    <w:rsid w:val="00117631"/>
    <w:rsid w:val="00117C95"/>
    <w:rsid w:val="001203F5"/>
    <w:rsid w:val="00120D7C"/>
    <w:rsid w:val="001226A3"/>
    <w:rsid w:val="001231C0"/>
    <w:rsid w:val="001235BC"/>
    <w:rsid w:val="00123CB3"/>
    <w:rsid w:val="00124F1D"/>
    <w:rsid w:val="00126493"/>
    <w:rsid w:val="001342E7"/>
    <w:rsid w:val="0013494E"/>
    <w:rsid w:val="00135089"/>
    <w:rsid w:val="0013564A"/>
    <w:rsid w:val="00137090"/>
    <w:rsid w:val="0013725F"/>
    <w:rsid w:val="00141D3D"/>
    <w:rsid w:val="0014309D"/>
    <w:rsid w:val="00143A85"/>
    <w:rsid w:val="00143BCF"/>
    <w:rsid w:val="00143CFC"/>
    <w:rsid w:val="001479F4"/>
    <w:rsid w:val="00147E37"/>
    <w:rsid w:val="00151BC6"/>
    <w:rsid w:val="00157ADE"/>
    <w:rsid w:val="00161449"/>
    <w:rsid w:val="00162C37"/>
    <w:rsid w:val="00163A7B"/>
    <w:rsid w:val="00163AD9"/>
    <w:rsid w:val="00164F8E"/>
    <w:rsid w:val="0016697F"/>
    <w:rsid w:val="0016739F"/>
    <w:rsid w:val="00170DF5"/>
    <w:rsid w:val="0017127E"/>
    <w:rsid w:val="00171B9C"/>
    <w:rsid w:val="00171BB5"/>
    <w:rsid w:val="00172F87"/>
    <w:rsid w:val="00173A93"/>
    <w:rsid w:val="001765D1"/>
    <w:rsid w:val="001770D5"/>
    <w:rsid w:val="00182453"/>
    <w:rsid w:val="001846D5"/>
    <w:rsid w:val="0018548A"/>
    <w:rsid w:val="00186D7E"/>
    <w:rsid w:val="0019195F"/>
    <w:rsid w:val="0019525C"/>
    <w:rsid w:val="00197052"/>
    <w:rsid w:val="001A0EFF"/>
    <w:rsid w:val="001A1123"/>
    <w:rsid w:val="001A126D"/>
    <w:rsid w:val="001A3AF9"/>
    <w:rsid w:val="001A51B1"/>
    <w:rsid w:val="001A57FA"/>
    <w:rsid w:val="001A68CA"/>
    <w:rsid w:val="001A7075"/>
    <w:rsid w:val="001B02D6"/>
    <w:rsid w:val="001B116F"/>
    <w:rsid w:val="001B333B"/>
    <w:rsid w:val="001B429B"/>
    <w:rsid w:val="001B43C4"/>
    <w:rsid w:val="001B472A"/>
    <w:rsid w:val="001B522F"/>
    <w:rsid w:val="001B58D2"/>
    <w:rsid w:val="001C178B"/>
    <w:rsid w:val="001C1A31"/>
    <w:rsid w:val="001C1F4F"/>
    <w:rsid w:val="001C2A0B"/>
    <w:rsid w:val="001C4B64"/>
    <w:rsid w:val="001C4CD8"/>
    <w:rsid w:val="001C53A3"/>
    <w:rsid w:val="001C7A5F"/>
    <w:rsid w:val="001D0E06"/>
    <w:rsid w:val="001D22CE"/>
    <w:rsid w:val="001D2EEA"/>
    <w:rsid w:val="001D3451"/>
    <w:rsid w:val="001D4A0B"/>
    <w:rsid w:val="001D5277"/>
    <w:rsid w:val="001D54CF"/>
    <w:rsid w:val="001E16F6"/>
    <w:rsid w:val="001E4137"/>
    <w:rsid w:val="001E4227"/>
    <w:rsid w:val="001E4786"/>
    <w:rsid w:val="001E5F79"/>
    <w:rsid w:val="001F09D0"/>
    <w:rsid w:val="001F0B9A"/>
    <w:rsid w:val="001F4AAA"/>
    <w:rsid w:val="001F5422"/>
    <w:rsid w:val="001F65BD"/>
    <w:rsid w:val="001F6B01"/>
    <w:rsid w:val="001F71BE"/>
    <w:rsid w:val="0020004F"/>
    <w:rsid w:val="00200C82"/>
    <w:rsid w:val="00200DC1"/>
    <w:rsid w:val="00201A95"/>
    <w:rsid w:val="002034DE"/>
    <w:rsid w:val="00207723"/>
    <w:rsid w:val="002105EA"/>
    <w:rsid w:val="00211011"/>
    <w:rsid w:val="002123CF"/>
    <w:rsid w:val="0021467A"/>
    <w:rsid w:val="0021495C"/>
    <w:rsid w:val="00215B49"/>
    <w:rsid w:val="00215CF3"/>
    <w:rsid w:val="00216D0D"/>
    <w:rsid w:val="002179FC"/>
    <w:rsid w:val="00220521"/>
    <w:rsid w:val="0022089F"/>
    <w:rsid w:val="002226EE"/>
    <w:rsid w:val="0022299B"/>
    <w:rsid w:val="002235DB"/>
    <w:rsid w:val="002248F9"/>
    <w:rsid w:val="00224EDF"/>
    <w:rsid w:val="00225236"/>
    <w:rsid w:val="002256A9"/>
    <w:rsid w:val="00226E42"/>
    <w:rsid w:val="00227A58"/>
    <w:rsid w:val="00232672"/>
    <w:rsid w:val="002402BC"/>
    <w:rsid w:val="0024154E"/>
    <w:rsid w:val="00242558"/>
    <w:rsid w:val="0024410F"/>
    <w:rsid w:val="00244B3A"/>
    <w:rsid w:val="002457BB"/>
    <w:rsid w:val="0024650A"/>
    <w:rsid w:val="00246ED7"/>
    <w:rsid w:val="00247816"/>
    <w:rsid w:val="00247C8C"/>
    <w:rsid w:val="0025037F"/>
    <w:rsid w:val="00251919"/>
    <w:rsid w:val="00251E8D"/>
    <w:rsid w:val="002576B3"/>
    <w:rsid w:val="002614C0"/>
    <w:rsid w:val="002627A7"/>
    <w:rsid w:val="00262F52"/>
    <w:rsid w:val="002640BB"/>
    <w:rsid w:val="00264C04"/>
    <w:rsid w:val="00264EBA"/>
    <w:rsid w:val="002665BD"/>
    <w:rsid w:val="002667C3"/>
    <w:rsid w:val="00271ECA"/>
    <w:rsid w:val="00273885"/>
    <w:rsid w:val="0027432C"/>
    <w:rsid w:val="00275455"/>
    <w:rsid w:val="002755BB"/>
    <w:rsid w:val="00275F03"/>
    <w:rsid w:val="0027608F"/>
    <w:rsid w:val="00276EBA"/>
    <w:rsid w:val="0028009D"/>
    <w:rsid w:val="002825C2"/>
    <w:rsid w:val="00282CAD"/>
    <w:rsid w:val="002831C4"/>
    <w:rsid w:val="002841BB"/>
    <w:rsid w:val="0028442C"/>
    <w:rsid w:val="00284DBD"/>
    <w:rsid w:val="002867B1"/>
    <w:rsid w:val="0028753A"/>
    <w:rsid w:val="0029158B"/>
    <w:rsid w:val="00291AC5"/>
    <w:rsid w:val="00292ED9"/>
    <w:rsid w:val="0029381D"/>
    <w:rsid w:val="00295146"/>
    <w:rsid w:val="002960F2"/>
    <w:rsid w:val="0029792F"/>
    <w:rsid w:val="002A0D29"/>
    <w:rsid w:val="002A25DD"/>
    <w:rsid w:val="002A5516"/>
    <w:rsid w:val="002A5A42"/>
    <w:rsid w:val="002B1D9E"/>
    <w:rsid w:val="002B480D"/>
    <w:rsid w:val="002B6773"/>
    <w:rsid w:val="002C0240"/>
    <w:rsid w:val="002C134D"/>
    <w:rsid w:val="002C1E6F"/>
    <w:rsid w:val="002C2EF2"/>
    <w:rsid w:val="002C348F"/>
    <w:rsid w:val="002C3E1A"/>
    <w:rsid w:val="002C4533"/>
    <w:rsid w:val="002C4A1A"/>
    <w:rsid w:val="002C5F5A"/>
    <w:rsid w:val="002C645B"/>
    <w:rsid w:val="002C72FA"/>
    <w:rsid w:val="002D12A5"/>
    <w:rsid w:val="002D16FE"/>
    <w:rsid w:val="002D1C8D"/>
    <w:rsid w:val="002D2E1C"/>
    <w:rsid w:val="002D37F1"/>
    <w:rsid w:val="002D3980"/>
    <w:rsid w:val="002D6E24"/>
    <w:rsid w:val="002D75BE"/>
    <w:rsid w:val="002D7C20"/>
    <w:rsid w:val="002E2982"/>
    <w:rsid w:val="002E2A4E"/>
    <w:rsid w:val="002E4B07"/>
    <w:rsid w:val="002E512D"/>
    <w:rsid w:val="002E71F4"/>
    <w:rsid w:val="002F0A21"/>
    <w:rsid w:val="002F0E72"/>
    <w:rsid w:val="002F15C8"/>
    <w:rsid w:val="002F1D47"/>
    <w:rsid w:val="002F2579"/>
    <w:rsid w:val="002F2E2E"/>
    <w:rsid w:val="002F3202"/>
    <w:rsid w:val="002F5963"/>
    <w:rsid w:val="002F5B2B"/>
    <w:rsid w:val="002F5B9E"/>
    <w:rsid w:val="002F62D7"/>
    <w:rsid w:val="002F69B4"/>
    <w:rsid w:val="00300381"/>
    <w:rsid w:val="003005BE"/>
    <w:rsid w:val="003007D2"/>
    <w:rsid w:val="003009F6"/>
    <w:rsid w:val="003031D5"/>
    <w:rsid w:val="003044A3"/>
    <w:rsid w:val="00304918"/>
    <w:rsid w:val="00307464"/>
    <w:rsid w:val="003105B7"/>
    <w:rsid w:val="003109C3"/>
    <w:rsid w:val="00311AEA"/>
    <w:rsid w:val="00313337"/>
    <w:rsid w:val="003133BA"/>
    <w:rsid w:val="003136B0"/>
    <w:rsid w:val="003143B6"/>
    <w:rsid w:val="00316763"/>
    <w:rsid w:val="0031693B"/>
    <w:rsid w:val="0032047B"/>
    <w:rsid w:val="00322BAA"/>
    <w:rsid w:val="00323EA1"/>
    <w:rsid w:val="00324E6A"/>
    <w:rsid w:val="00325078"/>
    <w:rsid w:val="00325EC8"/>
    <w:rsid w:val="003264DA"/>
    <w:rsid w:val="00327714"/>
    <w:rsid w:val="0033046C"/>
    <w:rsid w:val="003312D3"/>
    <w:rsid w:val="00331746"/>
    <w:rsid w:val="00332120"/>
    <w:rsid w:val="003329C6"/>
    <w:rsid w:val="00334FBF"/>
    <w:rsid w:val="0033514E"/>
    <w:rsid w:val="00335598"/>
    <w:rsid w:val="0033684C"/>
    <w:rsid w:val="00336C6B"/>
    <w:rsid w:val="00340A72"/>
    <w:rsid w:val="00341852"/>
    <w:rsid w:val="00343D09"/>
    <w:rsid w:val="003447B3"/>
    <w:rsid w:val="00346D16"/>
    <w:rsid w:val="00350957"/>
    <w:rsid w:val="00350A20"/>
    <w:rsid w:val="00351A3E"/>
    <w:rsid w:val="003522C7"/>
    <w:rsid w:val="00356A61"/>
    <w:rsid w:val="00356AE0"/>
    <w:rsid w:val="00356CF3"/>
    <w:rsid w:val="00356FF6"/>
    <w:rsid w:val="00357873"/>
    <w:rsid w:val="00360897"/>
    <w:rsid w:val="00360F7D"/>
    <w:rsid w:val="00361EE3"/>
    <w:rsid w:val="0036244E"/>
    <w:rsid w:val="00365D1E"/>
    <w:rsid w:val="00370E35"/>
    <w:rsid w:val="00371E35"/>
    <w:rsid w:val="003733C6"/>
    <w:rsid w:val="00373FCE"/>
    <w:rsid w:val="0037468A"/>
    <w:rsid w:val="00374ACA"/>
    <w:rsid w:val="003750DC"/>
    <w:rsid w:val="00376824"/>
    <w:rsid w:val="003772EF"/>
    <w:rsid w:val="00377E2B"/>
    <w:rsid w:val="00381DD0"/>
    <w:rsid w:val="0038565C"/>
    <w:rsid w:val="00386B36"/>
    <w:rsid w:val="00387433"/>
    <w:rsid w:val="00390452"/>
    <w:rsid w:val="00391A5A"/>
    <w:rsid w:val="003922E6"/>
    <w:rsid w:val="003923EB"/>
    <w:rsid w:val="00392FEB"/>
    <w:rsid w:val="0039419C"/>
    <w:rsid w:val="00395605"/>
    <w:rsid w:val="00397A1E"/>
    <w:rsid w:val="003A05AD"/>
    <w:rsid w:val="003A1091"/>
    <w:rsid w:val="003A515B"/>
    <w:rsid w:val="003A6564"/>
    <w:rsid w:val="003A6722"/>
    <w:rsid w:val="003A7119"/>
    <w:rsid w:val="003A7656"/>
    <w:rsid w:val="003A76E0"/>
    <w:rsid w:val="003A7925"/>
    <w:rsid w:val="003B1957"/>
    <w:rsid w:val="003B19EC"/>
    <w:rsid w:val="003B2ACA"/>
    <w:rsid w:val="003B4D3E"/>
    <w:rsid w:val="003B5CCD"/>
    <w:rsid w:val="003B651E"/>
    <w:rsid w:val="003B6E4B"/>
    <w:rsid w:val="003C1E5A"/>
    <w:rsid w:val="003C31E8"/>
    <w:rsid w:val="003C469E"/>
    <w:rsid w:val="003C566A"/>
    <w:rsid w:val="003C58A2"/>
    <w:rsid w:val="003D0218"/>
    <w:rsid w:val="003D1239"/>
    <w:rsid w:val="003D217A"/>
    <w:rsid w:val="003D2667"/>
    <w:rsid w:val="003D36D0"/>
    <w:rsid w:val="003D3FC2"/>
    <w:rsid w:val="003D4529"/>
    <w:rsid w:val="003D479D"/>
    <w:rsid w:val="003D5815"/>
    <w:rsid w:val="003D78FC"/>
    <w:rsid w:val="003E0337"/>
    <w:rsid w:val="003E06C2"/>
    <w:rsid w:val="003E1A1A"/>
    <w:rsid w:val="003E2325"/>
    <w:rsid w:val="003E572A"/>
    <w:rsid w:val="003E720F"/>
    <w:rsid w:val="003F0A9F"/>
    <w:rsid w:val="003F10D0"/>
    <w:rsid w:val="003F233F"/>
    <w:rsid w:val="003F310E"/>
    <w:rsid w:val="003F3295"/>
    <w:rsid w:val="00400791"/>
    <w:rsid w:val="00402552"/>
    <w:rsid w:val="00402722"/>
    <w:rsid w:val="00404603"/>
    <w:rsid w:val="00407278"/>
    <w:rsid w:val="00410636"/>
    <w:rsid w:val="0041103D"/>
    <w:rsid w:val="00413CF7"/>
    <w:rsid w:val="00414F2B"/>
    <w:rsid w:val="00415788"/>
    <w:rsid w:val="004158EF"/>
    <w:rsid w:val="00415BEF"/>
    <w:rsid w:val="004162E5"/>
    <w:rsid w:val="00422247"/>
    <w:rsid w:val="004235A8"/>
    <w:rsid w:val="004236E8"/>
    <w:rsid w:val="004236FF"/>
    <w:rsid w:val="00423E28"/>
    <w:rsid w:val="00431106"/>
    <w:rsid w:val="004324A0"/>
    <w:rsid w:val="00432898"/>
    <w:rsid w:val="00432A8D"/>
    <w:rsid w:val="004333D7"/>
    <w:rsid w:val="00433497"/>
    <w:rsid w:val="004334EF"/>
    <w:rsid w:val="0043637D"/>
    <w:rsid w:val="0044155C"/>
    <w:rsid w:val="00442690"/>
    <w:rsid w:val="00442ACF"/>
    <w:rsid w:val="004436D4"/>
    <w:rsid w:val="00443B30"/>
    <w:rsid w:val="00443E92"/>
    <w:rsid w:val="00445863"/>
    <w:rsid w:val="00446F0C"/>
    <w:rsid w:val="00447013"/>
    <w:rsid w:val="00447CFE"/>
    <w:rsid w:val="00451AE1"/>
    <w:rsid w:val="00452EAB"/>
    <w:rsid w:val="00453687"/>
    <w:rsid w:val="00454291"/>
    <w:rsid w:val="00456E96"/>
    <w:rsid w:val="00457E48"/>
    <w:rsid w:val="00463108"/>
    <w:rsid w:val="004635CA"/>
    <w:rsid w:val="00463E17"/>
    <w:rsid w:val="0046417F"/>
    <w:rsid w:val="004658C5"/>
    <w:rsid w:val="0046644F"/>
    <w:rsid w:val="00466BAD"/>
    <w:rsid w:val="00470554"/>
    <w:rsid w:val="0047077C"/>
    <w:rsid w:val="00470D26"/>
    <w:rsid w:val="00470D6D"/>
    <w:rsid w:val="00470EBA"/>
    <w:rsid w:val="004738B6"/>
    <w:rsid w:val="004746DA"/>
    <w:rsid w:val="0047483E"/>
    <w:rsid w:val="00474ADB"/>
    <w:rsid w:val="004752CF"/>
    <w:rsid w:val="00476B16"/>
    <w:rsid w:val="00482A82"/>
    <w:rsid w:val="0048364E"/>
    <w:rsid w:val="00485812"/>
    <w:rsid w:val="00486F62"/>
    <w:rsid w:val="004875A6"/>
    <w:rsid w:val="00487738"/>
    <w:rsid w:val="00487BAA"/>
    <w:rsid w:val="00487CF0"/>
    <w:rsid w:val="00490779"/>
    <w:rsid w:val="004917C2"/>
    <w:rsid w:val="00492DC0"/>
    <w:rsid w:val="00494263"/>
    <w:rsid w:val="004955E9"/>
    <w:rsid w:val="004955F9"/>
    <w:rsid w:val="004A267B"/>
    <w:rsid w:val="004A2F34"/>
    <w:rsid w:val="004A498F"/>
    <w:rsid w:val="004A7C39"/>
    <w:rsid w:val="004B04ED"/>
    <w:rsid w:val="004B0C90"/>
    <w:rsid w:val="004B278D"/>
    <w:rsid w:val="004B28B6"/>
    <w:rsid w:val="004B2FDF"/>
    <w:rsid w:val="004B3EF0"/>
    <w:rsid w:val="004B447E"/>
    <w:rsid w:val="004B7540"/>
    <w:rsid w:val="004B7B1B"/>
    <w:rsid w:val="004C295C"/>
    <w:rsid w:val="004C2EFA"/>
    <w:rsid w:val="004C62E4"/>
    <w:rsid w:val="004C7418"/>
    <w:rsid w:val="004D0106"/>
    <w:rsid w:val="004D0955"/>
    <w:rsid w:val="004D0E5B"/>
    <w:rsid w:val="004D1FD6"/>
    <w:rsid w:val="004D2D71"/>
    <w:rsid w:val="004D2D96"/>
    <w:rsid w:val="004D6507"/>
    <w:rsid w:val="004E0B73"/>
    <w:rsid w:val="004E0D5B"/>
    <w:rsid w:val="004E1506"/>
    <w:rsid w:val="004E1AE1"/>
    <w:rsid w:val="004E357D"/>
    <w:rsid w:val="004E40EF"/>
    <w:rsid w:val="004E4D30"/>
    <w:rsid w:val="004E5561"/>
    <w:rsid w:val="004E5F89"/>
    <w:rsid w:val="004E705D"/>
    <w:rsid w:val="004E7E97"/>
    <w:rsid w:val="004F0095"/>
    <w:rsid w:val="004F0121"/>
    <w:rsid w:val="004F0E99"/>
    <w:rsid w:val="004F14DC"/>
    <w:rsid w:val="004F2C25"/>
    <w:rsid w:val="004F432E"/>
    <w:rsid w:val="004F4B5A"/>
    <w:rsid w:val="004F502C"/>
    <w:rsid w:val="004F5237"/>
    <w:rsid w:val="004F55C4"/>
    <w:rsid w:val="004F59CD"/>
    <w:rsid w:val="004F633C"/>
    <w:rsid w:val="00501615"/>
    <w:rsid w:val="005018D3"/>
    <w:rsid w:val="00502EB3"/>
    <w:rsid w:val="0050363C"/>
    <w:rsid w:val="005037BC"/>
    <w:rsid w:val="005041E8"/>
    <w:rsid w:val="005050D5"/>
    <w:rsid w:val="0050681C"/>
    <w:rsid w:val="00506D64"/>
    <w:rsid w:val="005103DF"/>
    <w:rsid w:val="005109B8"/>
    <w:rsid w:val="00511268"/>
    <w:rsid w:val="005137EA"/>
    <w:rsid w:val="0051488B"/>
    <w:rsid w:val="00515799"/>
    <w:rsid w:val="00515862"/>
    <w:rsid w:val="00517D30"/>
    <w:rsid w:val="00517EC2"/>
    <w:rsid w:val="00517FC0"/>
    <w:rsid w:val="0052033D"/>
    <w:rsid w:val="005216B9"/>
    <w:rsid w:val="00523E88"/>
    <w:rsid w:val="00523F39"/>
    <w:rsid w:val="00524860"/>
    <w:rsid w:val="0052545E"/>
    <w:rsid w:val="00525D31"/>
    <w:rsid w:val="00526123"/>
    <w:rsid w:val="00527E98"/>
    <w:rsid w:val="005301FB"/>
    <w:rsid w:val="00530359"/>
    <w:rsid w:val="00530DE3"/>
    <w:rsid w:val="0053300C"/>
    <w:rsid w:val="005333C2"/>
    <w:rsid w:val="005351D7"/>
    <w:rsid w:val="0053626A"/>
    <w:rsid w:val="0053675D"/>
    <w:rsid w:val="005379DF"/>
    <w:rsid w:val="00542CB1"/>
    <w:rsid w:val="00544D30"/>
    <w:rsid w:val="00545B0B"/>
    <w:rsid w:val="005503C2"/>
    <w:rsid w:val="00553402"/>
    <w:rsid w:val="00553FAA"/>
    <w:rsid w:val="00554270"/>
    <w:rsid w:val="00554637"/>
    <w:rsid w:val="00556086"/>
    <w:rsid w:val="00556870"/>
    <w:rsid w:val="00556D89"/>
    <w:rsid w:val="00557A1E"/>
    <w:rsid w:val="00561F57"/>
    <w:rsid w:val="00565E2A"/>
    <w:rsid w:val="005668F3"/>
    <w:rsid w:val="00567587"/>
    <w:rsid w:val="0057183D"/>
    <w:rsid w:val="005738DA"/>
    <w:rsid w:val="00574C4D"/>
    <w:rsid w:val="0057527B"/>
    <w:rsid w:val="00576C82"/>
    <w:rsid w:val="00577B75"/>
    <w:rsid w:val="005815B9"/>
    <w:rsid w:val="005818E9"/>
    <w:rsid w:val="00581EFA"/>
    <w:rsid w:val="0058321C"/>
    <w:rsid w:val="005832D0"/>
    <w:rsid w:val="005839D8"/>
    <w:rsid w:val="00583D9D"/>
    <w:rsid w:val="00584D99"/>
    <w:rsid w:val="0058581B"/>
    <w:rsid w:val="00586006"/>
    <w:rsid w:val="00586876"/>
    <w:rsid w:val="00587EFE"/>
    <w:rsid w:val="005901CC"/>
    <w:rsid w:val="0059166A"/>
    <w:rsid w:val="005932E5"/>
    <w:rsid w:val="005936CF"/>
    <w:rsid w:val="00593F15"/>
    <w:rsid w:val="00594087"/>
    <w:rsid w:val="005969E8"/>
    <w:rsid w:val="0059713F"/>
    <w:rsid w:val="00597CBC"/>
    <w:rsid w:val="005A01B5"/>
    <w:rsid w:val="005A01BE"/>
    <w:rsid w:val="005A2C16"/>
    <w:rsid w:val="005A4C7B"/>
    <w:rsid w:val="005A4CFE"/>
    <w:rsid w:val="005A5E9E"/>
    <w:rsid w:val="005A6F19"/>
    <w:rsid w:val="005A77BE"/>
    <w:rsid w:val="005A787F"/>
    <w:rsid w:val="005A7D25"/>
    <w:rsid w:val="005B0D64"/>
    <w:rsid w:val="005B1265"/>
    <w:rsid w:val="005B261C"/>
    <w:rsid w:val="005B26AA"/>
    <w:rsid w:val="005B2D81"/>
    <w:rsid w:val="005B2E96"/>
    <w:rsid w:val="005B3890"/>
    <w:rsid w:val="005B6C29"/>
    <w:rsid w:val="005B7ED8"/>
    <w:rsid w:val="005C1A47"/>
    <w:rsid w:val="005C234E"/>
    <w:rsid w:val="005C2530"/>
    <w:rsid w:val="005C4113"/>
    <w:rsid w:val="005C5854"/>
    <w:rsid w:val="005C7DDD"/>
    <w:rsid w:val="005C7FF7"/>
    <w:rsid w:val="005D29C4"/>
    <w:rsid w:val="005D2FBC"/>
    <w:rsid w:val="005D3240"/>
    <w:rsid w:val="005D3F1D"/>
    <w:rsid w:val="005D4D10"/>
    <w:rsid w:val="005D56BA"/>
    <w:rsid w:val="005D5D2A"/>
    <w:rsid w:val="005D6995"/>
    <w:rsid w:val="005D771E"/>
    <w:rsid w:val="005D785A"/>
    <w:rsid w:val="005E2FCF"/>
    <w:rsid w:val="005E353C"/>
    <w:rsid w:val="005E3D7C"/>
    <w:rsid w:val="005E4357"/>
    <w:rsid w:val="005E5A3F"/>
    <w:rsid w:val="005E65F5"/>
    <w:rsid w:val="005E7AE3"/>
    <w:rsid w:val="005E7B08"/>
    <w:rsid w:val="005E7F95"/>
    <w:rsid w:val="005F2BBF"/>
    <w:rsid w:val="005F35C5"/>
    <w:rsid w:val="005F37B4"/>
    <w:rsid w:val="005F4E69"/>
    <w:rsid w:val="005F59F6"/>
    <w:rsid w:val="005F7C9D"/>
    <w:rsid w:val="005F7E2E"/>
    <w:rsid w:val="0060043D"/>
    <w:rsid w:val="00600580"/>
    <w:rsid w:val="00603739"/>
    <w:rsid w:val="00603C37"/>
    <w:rsid w:val="0060549F"/>
    <w:rsid w:val="006063A6"/>
    <w:rsid w:val="00606A51"/>
    <w:rsid w:val="0060742A"/>
    <w:rsid w:val="00611145"/>
    <w:rsid w:val="00612A0F"/>
    <w:rsid w:val="00612DDF"/>
    <w:rsid w:val="00612E66"/>
    <w:rsid w:val="00613389"/>
    <w:rsid w:val="00613BA6"/>
    <w:rsid w:val="00613E2D"/>
    <w:rsid w:val="006174E5"/>
    <w:rsid w:val="00621C43"/>
    <w:rsid w:val="00621EB5"/>
    <w:rsid w:val="00622AC9"/>
    <w:rsid w:val="0062307A"/>
    <w:rsid w:val="006230EB"/>
    <w:rsid w:val="006231B8"/>
    <w:rsid w:val="00623476"/>
    <w:rsid w:val="0062524C"/>
    <w:rsid w:val="00625DE8"/>
    <w:rsid w:val="00630523"/>
    <w:rsid w:val="006316CD"/>
    <w:rsid w:val="006335E1"/>
    <w:rsid w:val="00635B24"/>
    <w:rsid w:val="00636078"/>
    <w:rsid w:val="00637D0A"/>
    <w:rsid w:val="00643BBC"/>
    <w:rsid w:val="006444C0"/>
    <w:rsid w:val="006467A9"/>
    <w:rsid w:val="00646EB7"/>
    <w:rsid w:val="00647863"/>
    <w:rsid w:val="0065069C"/>
    <w:rsid w:val="00650FBF"/>
    <w:rsid w:val="0065349D"/>
    <w:rsid w:val="00653991"/>
    <w:rsid w:val="00653A72"/>
    <w:rsid w:val="006545FC"/>
    <w:rsid w:val="006554C1"/>
    <w:rsid w:val="006563B5"/>
    <w:rsid w:val="00656C71"/>
    <w:rsid w:val="00656E6D"/>
    <w:rsid w:val="00657026"/>
    <w:rsid w:val="00657686"/>
    <w:rsid w:val="0065798B"/>
    <w:rsid w:val="00662639"/>
    <w:rsid w:val="00663FA8"/>
    <w:rsid w:val="006646F7"/>
    <w:rsid w:val="00665635"/>
    <w:rsid w:val="006664C1"/>
    <w:rsid w:val="006672F4"/>
    <w:rsid w:val="0067288B"/>
    <w:rsid w:val="00674326"/>
    <w:rsid w:val="0067434C"/>
    <w:rsid w:val="006772A6"/>
    <w:rsid w:val="006772FB"/>
    <w:rsid w:val="0067782A"/>
    <w:rsid w:val="006816BB"/>
    <w:rsid w:val="00682B4A"/>
    <w:rsid w:val="0068344A"/>
    <w:rsid w:val="0068372B"/>
    <w:rsid w:val="00684C05"/>
    <w:rsid w:val="00686642"/>
    <w:rsid w:val="006866FB"/>
    <w:rsid w:val="006876A0"/>
    <w:rsid w:val="00690EA8"/>
    <w:rsid w:val="00692083"/>
    <w:rsid w:val="00692223"/>
    <w:rsid w:val="006942F8"/>
    <w:rsid w:val="00694440"/>
    <w:rsid w:val="00695858"/>
    <w:rsid w:val="00695EBE"/>
    <w:rsid w:val="00696805"/>
    <w:rsid w:val="00696FFE"/>
    <w:rsid w:val="00697CFB"/>
    <w:rsid w:val="006A1107"/>
    <w:rsid w:val="006A2262"/>
    <w:rsid w:val="006A360E"/>
    <w:rsid w:val="006A4444"/>
    <w:rsid w:val="006B12D0"/>
    <w:rsid w:val="006B14A7"/>
    <w:rsid w:val="006B17AE"/>
    <w:rsid w:val="006B34E5"/>
    <w:rsid w:val="006B3C74"/>
    <w:rsid w:val="006B3D78"/>
    <w:rsid w:val="006B4052"/>
    <w:rsid w:val="006C0EF6"/>
    <w:rsid w:val="006C32D5"/>
    <w:rsid w:val="006C32E2"/>
    <w:rsid w:val="006C4182"/>
    <w:rsid w:val="006C4399"/>
    <w:rsid w:val="006C559C"/>
    <w:rsid w:val="006C7695"/>
    <w:rsid w:val="006D0C02"/>
    <w:rsid w:val="006D0C84"/>
    <w:rsid w:val="006D169C"/>
    <w:rsid w:val="006D512F"/>
    <w:rsid w:val="006D5685"/>
    <w:rsid w:val="006D5B30"/>
    <w:rsid w:val="006D6736"/>
    <w:rsid w:val="006D7B3E"/>
    <w:rsid w:val="006E05BE"/>
    <w:rsid w:val="006E24AF"/>
    <w:rsid w:val="006E3751"/>
    <w:rsid w:val="006E40CC"/>
    <w:rsid w:val="006E418C"/>
    <w:rsid w:val="006E4ECE"/>
    <w:rsid w:val="006E6546"/>
    <w:rsid w:val="006E7154"/>
    <w:rsid w:val="006F07FF"/>
    <w:rsid w:val="006F0E18"/>
    <w:rsid w:val="006F3CA5"/>
    <w:rsid w:val="006F4C7B"/>
    <w:rsid w:val="006F546A"/>
    <w:rsid w:val="006F62E0"/>
    <w:rsid w:val="00701589"/>
    <w:rsid w:val="007041BC"/>
    <w:rsid w:val="00704C00"/>
    <w:rsid w:val="007055FB"/>
    <w:rsid w:val="00707A50"/>
    <w:rsid w:val="00707BB6"/>
    <w:rsid w:val="007114EC"/>
    <w:rsid w:val="00711CFF"/>
    <w:rsid w:val="007153DD"/>
    <w:rsid w:val="0071651A"/>
    <w:rsid w:val="00717313"/>
    <w:rsid w:val="00717C72"/>
    <w:rsid w:val="007204EE"/>
    <w:rsid w:val="00721E0D"/>
    <w:rsid w:val="007242D6"/>
    <w:rsid w:val="007256AC"/>
    <w:rsid w:val="00725B7D"/>
    <w:rsid w:val="00725BAC"/>
    <w:rsid w:val="00726681"/>
    <w:rsid w:val="00726AE0"/>
    <w:rsid w:val="00731EF9"/>
    <w:rsid w:val="0073376A"/>
    <w:rsid w:val="007338F3"/>
    <w:rsid w:val="00734775"/>
    <w:rsid w:val="00734912"/>
    <w:rsid w:val="00734EC6"/>
    <w:rsid w:val="007368E9"/>
    <w:rsid w:val="0074177A"/>
    <w:rsid w:val="00744A60"/>
    <w:rsid w:val="007459AE"/>
    <w:rsid w:val="00745C37"/>
    <w:rsid w:val="00746940"/>
    <w:rsid w:val="00750038"/>
    <w:rsid w:val="0075166D"/>
    <w:rsid w:val="00752408"/>
    <w:rsid w:val="007530C8"/>
    <w:rsid w:val="007538D5"/>
    <w:rsid w:val="00753D03"/>
    <w:rsid w:val="007556CC"/>
    <w:rsid w:val="007565ED"/>
    <w:rsid w:val="00757420"/>
    <w:rsid w:val="00760417"/>
    <w:rsid w:val="00761D2B"/>
    <w:rsid w:val="007633F8"/>
    <w:rsid w:val="007641C2"/>
    <w:rsid w:val="00764573"/>
    <w:rsid w:val="007670F1"/>
    <w:rsid w:val="007709FC"/>
    <w:rsid w:val="00770BA9"/>
    <w:rsid w:val="00771CFD"/>
    <w:rsid w:val="00772852"/>
    <w:rsid w:val="00772F0E"/>
    <w:rsid w:val="007739B5"/>
    <w:rsid w:val="00773DB5"/>
    <w:rsid w:val="00774772"/>
    <w:rsid w:val="007757FC"/>
    <w:rsid w:val="00776051"/>
    <w:rsid w:val="00776756"/>
    <w:rsid w:val="0077755B"/>
    <w:rsid w:val="007778EA"/>
    <w:rsid w:val="00777BEC"/>
    <w:rsid w:val="00780173"/>
    <w:rsid w:val="0078067E"/>
    <w:rsid w:val="00781580"/>
    <w:rsid w:val="00782F71"/>
    <w:rsid w:val="00782FD6"/>
    <w:rsid w:val="00783456"/>
    <w:rsid w:val="0079035D"/>
    <w:rsid w:val="00790D0A"/>
    <w:rsid w:val="00794E06"/>
    <w:rsid w:val="00795436"/>
    <w:rsid w:val="0079756B"/>
    <w:rsid w:val="007A0BB8"/>
    <w:rsid w:val="007A0F02"/>
    <w:rsid w:val="007A1A8B"/>
    <w:rsid w:val="007A2F8C"/>
    <w:rsid w:val="007A4122"/>
    <w:rsid w:val="007A41FF"/>
    <w:rsid w:val="007A4606"/>
    <w:rsid w:val="007A66E1"/>
    <w:rsid w:val="007B0B6B"/>
    <w:rsid w:val="007B0FD3"/>
    <w:rsid w:val="007B10E4"/>
    <w:rsid w:val="007B2A52"/>
    <w:rsid w:val="007B3088"/>
    <w:rsid w:val="007B5BE3"/>
    <w:rsid w:val="007B5D75"/>
    <w:rsid w:val="007B6F35"/>
    <w:rsid w:val="007B79CC"/>
    <w:rsid w:val="007C0508"/>
    <w:rsid w:val="007C19BB"/>
    <w:rsid w:val="007C1D26"/>
    <w:rsid w:val="007C2A1E"/>
    <w:rsid w:val="007C42FE"/>
    <w:rsid w:val="007C44F4"/>
    <w:rsid w:val="007D0E40"/>
    <w:rsid w:val="007D15E4"/>
    <w:rsid w:val="007D284E"/>
    <w:rsid w:val="007D3142"/>
    <w:rsid w:val="007D3243"/>
    <w:rsid w:val="007D338B"/>
    <w:rsid w:val="007D3B89"/>
    <w:rsid w:val="007D40E3"/>
    <w:rsid w:val="007D4314"/>
    <w:rsid w:val="007D59A3"/>
    <w:rsid w:val="007D5FC5"/>
    <w:rsid w:val="007D69ED"/>
    <w:rsid w:val="007D74F4"/>
    <w:rsid w:val="007E0113"/>
    <w:rsid w:val="007E0B9D"/>
    <w:rsid w:val="007E12DB"/>
    <w:rsid w:val="007E148D"/>
    <w:rsid w:val="007E5CDC"/>
    <w:rsid w:val="007E5DEB"/>
    <w:rsid w:val="007E6FAB"/>
    <w:rsid w:val="007E77B7"/>
    <w:rsid w:val="007F15AF"/>
    <w:rsid w:val="007F35D7"/>
    <w:rsid w:val="007F47FF"/>
    <w:rsid w:val="007F574C"/>
    <w:rsid w:val="007F61AA"/>
    <w:rsid w:val="007F7E63"/>
    <w:rsid w:val="00803587"/>
    <w:rsid w:val="00804244"/>
    <w:rsid w:val="00804656"/>
    <w:rsid w:val="00807878"/>
    <w:rsid w:val="008108D5"/>
    <w:rsid w:val="008117E4"/>
    <w:rsid w:val="00813141"/>
    <w:rsid w:val="00813646"/>
    <w:rsid w:val="00814195"/>
    <w:rsid w:val="00814AC1"/>
    <w:rsid w:val="00815B3F"/>
    <w:rsid w:val="00815BE2"/>
    <w:rsid w:val="00815CAF"/>
    <w:rsid w:val="00817808"/>
    <w:rsid w:val="008178EC"/>
    <w:rsid w:val="00817B5E"/>
    <w:rsid w:val="008226E8"/>
    <w:rsid w:val="008228A3"/>
    <w:rsid w:val="00822F21"/>
    <w:rsid w:val="00825ACF"/>
    <w:rsid w:val="008274FB"/>
    <w:rsid w:val="008305A9"/>
    <w:rsid w:val="00830A31"/>
    <w:rsid w:val="0083126B"/>
    <w:rsid w:val="008341F1"/>
    <w:rsid w:val="00835587"/>
    <w:rsid w:val="008376F5"/>
    <w:rsid w:val="00840BA7"/>
    <w:rsid w:val="00840E28"/>
    <w:rsid w:val="008428C3"/>
    <w:rsid w:val="008445B0"/>
    <w:rsid w:val="008462D8"/>
    <w:rsid w:val="00846842"/>
    <w:rsid w:val="0084687E"/>
    <w:rsid w:val="00850DF4"/>
    <w:rsid w:val="008524D9"/>
    <w:rsid w:val="0085360E"/>
    <w:rsid w:val="008540F3"/>
    <w:rsid w:val="00856D77"/>
    <w:rsid w:val="008572B3"/>
    <w:rsid w:val="00860F04"/>
    <w:rsid w:val="008616AB"/>
    <w:rsid w:val="00864A9F"/>
    <w:rsid w:val="0086609A"/>
    <w:rsid w:val="008660E0"/>
    <w:rsid w:val="00866986"/>
    <w:rsid w:val="00866CD1"/>
    <w:rsid w:val="00866FFD"/>
    <w:rsid w:val="00867646"/>
    <w:rsid w:val="00867F84"/>
    <w:rsid w:val="00870B16"/>
    <w:rsid w:val="00872063"/>
    <w:rsid w:val="00873FF0"/>
    <w:rsid w:val="00875516"/>
    <w:rsid w:val="00876C1C"/>
    <w:rsid w:val="00877268"/>
    <w:rsid w:val="00877BC9"/>
    <w:rsid w:val="008814DD"/>
    <w:rsid w:val="00881D29"/>
    <w:rsid w:val="0088273E"/>
    <w:rsid w:val="008854C4"/>
    <w:rsid w:val="00885E34"/>
    <w:rsid w:val="00887A1C"/>
    <w:rsid w:val="0089045B"/>
    <w:rsid w:val="008920E9"/>
    <w:rsid w:val="008937EC"/>
    <w:rsid w:val="0089581D"/>
    <w:rsid w:val="00895ED9"/>
    <w:rsid w:val="00896A77"/>
    <w:rsid w:val="00896D34"/>
    <w:rsid w:val="008A011F"/>
    <w:rsid w:val="008A0FAF"/>
    <w:rsid w:val="008A1381"/>
    <w:rsid w:val="008A4D4C"/>
    <w:rsid w:val="008A4F4B"/>
    <w:rsid w:val="008A565B"/>
    <w:rsid w:val="008A60E5"/>
    <w:rsid w:val="008A7BE7"/>
    <w:rsid w:val="008A7E7C"/>
    <w:rsid w:val="008B0B43"/>
    <w:rsid w:val="008B16DC"/>
    <w:rsid w:val="008B221D"/>
    <w:rsid w:val="008B459F"/>
    <w:rsid w:val="008C196E"/>
    <w:rsid w:val="008C25F7"/>
    <w:rsid w:val="008C32F1"/>
    <w:rsid w:val="008C3D3F"/>
    <w:rsid w:val="008C4395"/>
    <w:rsid w:val="008C64B0"/>
    <w:rsid w:val="008C6D70"/>
    <w:rsid w:val="008C764E"/>
    <w:rsid w:val="008C7684"/>
    <w:rsid w:val="008D33AE"/>
    <w:rsid w:val="008D3F66"/>
    <w:rsid w:val="008D582E"/>
    <w:rsid w:val="008D5832"/>
    <w:rsid w:val="008D5E1B"/>
    <w:rsid w:val="008E02FC"/>
    <w:rsid w:val="008E1802"/>
    <w:rsid w:val="008E28A3"/>
    <w:rsid w:val="008E37A5"/>
    <w:rsid w:val="008E4CA6"/>
    <w:rsid w:val="008E5343"/>
    <w:rsid w:val="008E59A4"/>
    <w:rsid w:val="008E5E67"/>
    <w:rsid w:val="008E5EA9"/>
    <w:rsid w:val="008F0B72"/>
    <w:rsid w:val="008F1AF0"/>
    <w:rsid w:val="008F257C"/>
    <w:rsid w:val="008F2D6E"/>
    <w:rsid w:val="008F4CCE"/>
    <w:rsid w:val="008F5477"/>
    <w:rsid w:val="008F580F"/>
    <w:rsid w:val="0090076E"/>
    <w:rsid w:val="00900A5F"/>
    <w:rsid w:val="00902C2B"/>
    <w:rsid w:val="00905742"/>
    <w:rsid w:val="00905878"/>
    <w:rsid w:val="0090661E"/>
    <w:rsid w:val="0090712E"/>
    <w:rsid w:val="00907B25"/>
    <w:rsid w:val="00910892"/>
    <w:rsid w:val="00911A91"/>
    <w:rsid w:val="009152C1"/>
    <w:rsid w:val="0091623A"/>
    <w:rsid w:val="0091716C"/>
    <w:rsid w:val="00920733"/>
    <w:rsid w:val="0092080E"/>
    <w:rsid w:val="00925A91"/>
    <w:rsid w:val="00925CDF"/>
    <w:rsid w:val="00926158"/>
    <w:rsid w:val="00926237"/>
    <w:rsid w:val="00927CBF"/>
    <w:rsid w:val="009317EB"/>
    <w:rsid w:val="009319FB"/>
    <w:rsid w:val="009342C8"/>
    <w:rsid w:val="009350D2"/>
    <w:rsid w:val="009353B5"/>
    <w:rsid w:val="00935416"/>
    <w:rsid w:val="00935A3F"/>
    <w:rsid w:val="00935B90"/>
    <w:rsid w:val="00936A94"/>
    <w:rsid w:val="00937D44"/>
    <w:rsid w:val="00940073"/>
    <w:rsid w:val="0094068B"/>
    <w:rsid w:val="00942325"/>
    <w:rsid w:val="0094255A"/>
    <w:rsid w:val="009460BF"/>
    <w:rsid w:val="009471BB"/>
    <w:rsid w:val="00950093"/>
    <w:rsid w:val="00951E23"/>
    <w:rsid w:val="00953571"/>
    <w:rsid w:val="009543F2"/>
    <w:rsid w:val="00954D30"/>
    <w:rsid w:val="00956280"/>
    <w:rsid w:val="0095696F"/>
    <w:rsid w:val="00956A2D"/>
    <w:rsid w:val="009639A7"/>
    <w:rsid w:val="00965021"/>
    <w:rsid w:val="009650B1"/>
    <w:rsid w:val="00970BE0"/>
    <w:rsid w:val="0097117B"/>
    <w:rsid w:val="00971879"/>
    <w:rsid w:val="00972155"/>
    <w:rsid w:val="00974C43"/>
    <w:rsid w:val="00974D29"/>
    <w:rsid w:val="0097507D"/>
    <w:rsid w:val="00975120"/>
    <w:rsid w:val="009758C5"/>
    <w:rsid w:val="00975C29"/>
    <w:rsid w:val="00975C7A"/>
    <w:rsid w:val="009771B1"/>
    <w:rsid w:val="00977857"/>
    <w:rsid w:val="00981599"/>
    <w:rsid w:val="00982002"/>
    <w:rsid w:val="0098297E"/>
    <w:rsid w:val="0098385D"/>
    <w:rsid w:val="00984FC0"/>
    <w:rsid w:val="00985672"/>
    <w:rsid w:val="00986C64"/>
    <w:rsid w:val="00987F47"/>
    <w:rsid w:val="009901CF"/>
    <w:rsid w:val="009904C4"/>
    <w:rsid w:val="00990DB7"/>
    <w:rsid w:val="0099359D"/>
    <w:rsid w:val="00993DDC"/>
    <w:rsid w:val="0099402A"/>
    <w:rsid w:val="00994A08"/>
    <w:rsid w:val="009950F7"/>
    <w:rsid w:val="00995B84"/>
    <w:rsid w:val="00996782"/>
    <w:rsid w:val="009968B9"/>
    <w:rsid w:val="00996B58"/>
    <w:rsid w:val="009977A3"/>
    <w:rsid w:val="009979D8"/>
    <w:rsid w:val="009A2B42"/>
    <w:rsid w:val="009A2E5C"/>
    <w:rsid w:val="009A3807"/>
    <w:rsid w:val="009A444D"/>
    <w:rsid w:val="009A57B8"/>
    <w:rsid w:val="009A5F35"/>
    <w:rsid w:val="009A61A3"/>
    <w:rsid w:val="009A65F2"/>
    <w:rsid w:val="009A769C"/>
    <w:rsid w:val="009A7845"/>
    <w:rsid w:val="009B0990"/>
    <w:rsid w:val="009B0C29"/>
    <w:rsid w:val="009B2293"/>
    <w:rsid w:val="009B2CEE"/>
    <w:rsid w:val="009B2EEB"/>
    <w:rsid w:val="009B30F0"/>
    <w:rsid w:val="009B3B23"/>
    <w:rsid w:val="009B3E03"/>
    <w:rsid w:val="009B3ED6"/>
    <w:rsid w:val="009B43C2"/>
    <w:rsid w:val="009B4FCB"/>
    <w:rsid w:val="009B5596"/>
    <w:rsid w:val="009B7FFB"/>
    <w:rsid w:val="009C0A5C"/>
    <w:rsid w:val="009C128A"/>
    <w:rsid w:val="009C4666"/>
    <w:rsid w:val="009C4C6A"/>
    <w:rsid w:val="009C5239"/>
    <w:rsid w:val="009C5BA7"/>
    <w:rsid w:val="009C5C69"/>
    <w:rsid w:val="009D0BF4"/>
    <w:rsid w:val="009D2137"/>
    <w:rsid w:val="009D243B"/>
    <w:rsid w:val="009D283F"/>
    <w:rsid w:val="009D2B72"/>
    <w:rsid w:val="009D4D66"/>
    <w:rsid w:val="009D5094"/>
    <w:rsid w:val="009D52B1"/>
    <w:rsid w:val="009D53AE"/>
    <w:rsid w:val="009D6562"/>
    <w:rsid w:val="009D6C17"/>
    <w:rsid w:val="009D75DA"/>
    <w:rsid w:val="009D76B2"/>
    <w:rsid w:val="009E0558"/>
    <w:rsid w:val="009E1D72"/>
    <w:rsid w:val="009E2464"/>
    <w:rsid w:val="009E63E2"/>
    <w:rsid w:val="009E69FC"/>
    <w:rsid w:val="009E6A3C"/>
    <w:rsid w:val="009E709E"/>
    <w:rsid w:val="009E7127"/>
    <w:rsid w:val="009F009B"/>
    <w:rsid w:val="009F0454"/>
    <w:rsid w:val="009F078B"/>
    <w:rsid w:val="009F0816"/>
    <w:rsid w:val="009F13F8"/>
    <w:rsid w:val="009F167F"/>
    <w:rsid w:val="009F1EA0"/>
    <w:rsid w:val="009F2A90"/>
    <w:rsid w:val="009F2E00"/>
    <w:rsid w:val="009F35E5"/>
    <w:rsid w:val="009F375E"/>
    <w:rsid w:val="009F3A33"/>
    <w:rsid w:val="009F647A"/>
    <w:rsid w:val="009F6B9E"/>
    <w:rsid w:val="009F7095"/>
    <w:rsid w:val="00A0189B"/>
    <w:rsid w:val="00A01EAB"/>
    <w:rsid w:val="00A023EE"/>
    <w:rsid w:val="00A031CA"/>
    <w:rsid w:val="00A04DFE"/>
    <w:rsid w:val="00A04EFC"/>
    <w:rsid w:val="00A052A6"/>
    <w:rsid w:val="00A06547"/>
    <w:rsid w:val="00A075E3"/>
    <w:rsid w:val="00A104E3"/>
    <w:rsid w:val="00A10725"/>
    <w:rsid w:val="00A11AED"/>
    <w:rsid w:val="00A12744"/>
    <w:rsid w:val="00A13E9E"/>
    <w:rsid w:val="00A157B6"/>
    <w:rsid w:val="00A15CFF"/>
    <w:rsid w:val="00A16606"/>
    <w:rsid w:val="00A17252"/>
    <w:rsid w:val="00A17448"/>
    <w:rsid w:val="00A20229"/>
    <w:rsid w:val="00A211F7"/>
    <w:rsid w:val="00A23CFB"/>
    <w:rsid w:val="00A32377"/>
    <w:rsid w:val="00A32B21"/>
    <w:rsid w:val="00A334D2"/>
    <w:rsid w:val="00A33FA1"/>
    <w:rsid w:val="00A36B5A"/>
    <w:rsid w:val="00A3765A"/>
    <w:rsid w:val="00A37959"/>
    <w:rsid w:val="00A40E79"/>
    <w:rsid w:val="00A41438"/>
    <w:rsid w:val="00A41A3E"/>
    <w:rsid w:val="00A42009"/>
    <w:rsid w:val="00A4370B"/>
    <w:rsid w:val="00A43E6E"/>
    <w:rsid w:val="00A43EEE"/>
    <w:rsid w:val="00A45062"/>
    <w:rsid w:val="00A4610E"/>
    <w:rsid w:val="00A511CB"/>
    <w:rsid w:val="00A52D2A"/>
    <w:rsid w:val="00A532F1"/>
    <w:rsid w:val="00A54266"/>
    <w:rsid w:val="00A54D10"/>
    <w:rsid w:val="00A5526D"/>
    <w:rsid w:val="00A56A69"/>
    <w:rsid w:val="00A57189"/>
    <w:rsid w:val="00A57BC3"/>
    <w:rsid w:val="00A604C6"/>
    <w:rsid w:val="00A6155D"/>
    <w:rsid w:val="00A6182C"/>
    <w:rsid w:val="00A626D7"/>
    <w:rsid w:val="00A63AD8"/>
    <w:rsid w:val="00A672FA"/>
    <w:rsid w:val="00A70A94"/>
    <w:rsid w:val="00A726D2"/>
    <w:rsid w:val="00A73CC5"/>
    <w:rsid w:val="00A75075"/>
    <w:rsid w:val="00A765EE"/>
    <w:rsid w:val="00A768AA"/>
    <w:rsid w:val="00A800E3"/>
    <w:rsid w:val="00A80607"/>
    <w:rsid w:val="00A8159C"/>
    <w:rsid w:val="00A8175C"/>
    <w:rsid w:val="00A84414"/>
    <w:rsid w:val="00A84ABB"/>
    <w:rsid w:val="00A84D0B"/>
    <w:rsid w:val="00A85B95"/>
    <w:rsid w:val="00A85BE2"/>
    <w:rsid w:val="00A86EA5"/>
    <w:rsid w:val="00A87207"/>
    <w:rsid w:val="00A87D7E"/>
    <w:rsid w:val="00A90461"/>
    <w:rsid w:val="00A92651"/>
    <w:rsid w:val="00A929C1"/>
    <w:rsid w:val="00A9335A"/>
    <w:rsid w:val="00A97CAB"/>
    <w:rsid w:val="00AA0479"/>
    <w:rsid w:val="00AA0AB1"/>
    <w:rsid w:val="00AA0D32"/>
    <w:rsid w:val="00AA2189"/>
    <w:rsid w:val="00AA2216"/>
    <w:rsid w:val="00AA3E75"/>
    <w:rsid w:val="00AA41EB"/>
    <w:rsid w:val="00AA453C"/>
    <w:rsid w:val="00AA5F2D"/>
    <w:rsid w:val="00AB253C"/>
    <w:rsid w:val="00AB3075"/>
    <w:rsid w:val="00AB34FB"/>
    <w:rsid w:val="00AB596A"/>
    <w:rsid w:val="00AB6FD9"/>
    <w:rsid w:val="00AB7FB0"/>
    <w:rsid w:val="00AC0CDA"/>
    <w:rsid w:val="00AC1B26"/>
    <w:rsid w:val="00AC1B87"/>
    <w:rsid w:val="00AC26AF"/>
    <w:rsid w:val="00AC4992"/>
    <w:rsid w:val="00AC4A35"/>
    <w:rsid w:val="00AC5FFB"/>
    <w:rsid w:val="00AC654E"/>
    <w:rsid w:val="00AC6F2D"/>
    <w:rsid w:val="00AC71A6"/>
    <w:rsid w:val="00AD0CC6"/>
    <w:rsid w:val="00AD2AEA"/>
    <w:rsid w:val="00AD323D"/>
    <w:rsid w:val="00AD4B38"/>
    <w:rsid w:val="00AD4D2D"/>
    <w:rsid w:val="00AD6268"/>
    <w:rsid w:val="00AD763D"/>
    <w:rsid w:val="00AD7AF5"/>
    <w:rsid w:val="00AE10C7"/>
    <w:rsid w:val="00AE39FC"/>
    <w:rsid w:val="00AE42E4"/>
    <w:rsid w:val="00AE4733"/>
    <w:rsid w:val="00AE4ED2"/>
    <w:rsid w:val="00AE5690"/>
    <w:rsid w:val="00AE6D9F"/>
    <w:rsid w:val="00AE6F66"/>
    <w:rsid w:val="00AE7F54"/>
    <w:rsid w:val="00AF0EC8"/>
    <w:rsid w:val="00AF1E7F"/>
    <w:rsid w:val="00AF2AE2"/>
    <w:rsid w:val="00AF2D06"/>
    <w:rsid w:val="00AF3CBC"/>
    <w:rsid w:val="00AF54E2"/>
    <w:rsid w:val="00AF5BEF"/>
    <w:rsid w:val="00AF7E28"/>
    <w:rsid w:val="00AF7EF3"/>
    <w:rsid w:val="00B0117B"/>
    <w:rsid w:val="00B01460"/>
    <w:rsid w:val="00B016DA"/>
    <w:rsid w:val="00B023EE"/>
    <w:rsid w:val="00B02C77"/>
    <w:rsid w:val="00B03A67"/>
    <w:rsid w:val="00B0446C"/>
    <w:rsid w:val="00B045B8"/>
    <w:rsid w:val="00B04F98"/>
    <w:rsid w:val="00B0779B"/>
    <w:rsid w:val="00B077CC"/>
    <w:rsid w:val="00B07AA6"/>
    <w:rsid w:val="00B102EB"/>
    <w:rsid w:val="00B10807"/>
    <w:rsid w:val="00B12624"/>
    <w:rsid w:val="00B139FE"/>
    <w:rsid w:val="00B13D9E"/>
    <w:rsid w:val="00B14F91"/>
    <w:rsid w:val="00B166E3"/>
    <w:rsid w:val="00B174D8"/>
    <w:rsid w:val="00B17D76"/>
    <w:rsid w:val="00B21A4B"/>
    <w:rsid w:val="00B22241"/>
    <w:rsid w:val="00B23C0F"/>
    <w:rsid w:val="00B23EF3"/>
    <w:rsid w:val="00B26013"/>
    <w:rsid w:val="00B26D13"/>
    <w:rsid w:val="00B30BA1"/>
    <w:rsid w:val="00B36863"/>
    <w:rsid w:val="00B36B8A"/>
    <w:rsid w:val="00B36C44"/>
    <w:rsid w:val="00B40A03"/>
    <w:rsid w:val="00B40E16"/>
    <w:rsid w:val="00B413B6"/>
    <w:rsid w:val="00B4226C"/>
    <w:rsid w:val="00B425B8"/>
    <w:rsid w:val="00B429BD"/>
    <w:rsid w:val="00B42BFD"/>
    <w:rsid w:val="00B45716"/>
    <w:rsid w:val="00B47C5C"/>
    <w:rsid w:val="00B50F4B"/>
    <w:rsid w:val="00B51604"/>
    <w:rsid w:val="00B51BFE"/>
    <w:rsid w:val="00B52F76"/>
    <w:rsid w:val="00B53ECB"/>
    <w:rsid w:val="00B56939"/>
    <w:rsid w:val="00B56D3D"/>
    <w:rsid w:val="00B60119"/>
    <w:rsid w:val="00B60895"/>
    <w:rsid w:val="00B61529"/>
    <w:rsid w:val="00B61EA2"/>
    <w:rsid w:val="00B62D26"/>
    <w:rsid w:val="00B62D5E"/>
    <w:rsid w:val="00B63127"/>
    <w:rsid w:val="00B64107"/>
    <w:rsid w:val="00B64F27"/>
    <w:rsid w:val="00B6556E"/>
    <w:rsid w:val="00B655C3"/>
    <w:rsid w:val="00B65EE3"/>
    <w:rsid w:val="00B67279"/>
    <w:rsid w:val="00B67E08"/>
    <w:rsid w:val="00B70CC2"/>
    <w:rsid w:val="00B719E7"/>
    <w:rsid w:val="00B740DB"/>
    <w:rsid w:val="00B750A9"/>
    <w:rsid w:val="00B761CB"/>
    <w:rsid w:val="00B77FDE"/>
    <w:rsid w:val="00B80982"/>
    <w:rsid w:val="00B8144A"/>
    <w:rsid w:val="00B8158F"/>
    <w:rsid w:val="00B81621"/>
    <w:rsid w:val="00B8469C"/>
    <w:rsid w:val="00B85132"/>
    <w:rsid w:val="00B90C02"/>
    <w:rsid w:val="00B91C9D"/>
    <w:rsid w:val="00B91E99"/>
    <w:rsid w:val="00B96945"/>
    <w:rsid w:val="00B96981"/>
    <w:rsid w:val="00BA0637"/>
    <w:rsid w:val="00BA0A73"/>
    <w:rsid w:val="00BA0CB9"/>
    <w:rsid w:val="00BA1802"/>
    <w:rsid w:val="00BA38C7"/>
    <w:rsid w:val="00BA440C"/>
    <w:rsid w:val="00BA482D"/>
    <w:rsid w:val="00BA59D8"/>
    <w:rsid w:val="00BA6882"/>
    <w:rsid w:val="00BA6B59"/>
    <w:rsid w:val="00BA73FE"/>
    <w:rsid w:val="00BA7B3D"/>
    <w:rsid w:val="00BB00CD"/>
    <w:rsid w:val="00BB0825"/>
    <w:rsid w:val="00BB08B7"/>
    <w:rsid w:val="00BB0CED"/>
    <w:rsid w:val="00BB31A4"/>
    <w:rsid w:val="00BB48E3"/>
    <w:rsid w:val="00BB49FC"/>
    <w:rsid w:val="00BB5789"/>
    <w:rsid w:val="00BB5794"/>
    <w:rsid w:val="00BB5908"/>
    <w:rsid w:val="00BB59B5"/>
    <w:rsid w:val="00BB6848"/>
    <w:rsid w:val="00BB6D1A"/>
    <w:rsid w:val="00BB6E59"/>
    <w:rsid w:val="00BB73EF"/>
    <w:rsid w:val="00BB763F"/>
    <w:rsid w:val="00BC05A3"/>
    <w:rsid w:val="00BC21B9"/>
    <w:rsid w:val="00BC23BD"/>
    <w:rsid w:val="00BC4C53"/>
    <w:rsid w:val="00BC6B4A"/>
    <w:rsid w:val="00BC6BA4"/>
    <w:rsid w:val="00BC6C9C"/>
    <w:rsid w:val="00BC7106"/>
    <w:rsid w:val="00BD12CB"/>
    <w:rsid w:val="00BD2C4A"/>
    <w:rsid w:val="00BD4093"/>
    <w:rsid w:val="00BD476C"/>
    <w:rsid w:val="00BD4BA3"/>
    <w:rsid w:val="00BD5905"/>
    <w:rsid w:val="00BD5FDE"/>
    <w:rsid w:val="00BD633A"/>
    <w:rsid w:val="00BD7D8E"/>
    <w:rsid w:val="00BE02A4"/>
    <w:rsid w:val="00BE2B31"/>
    <w:rsid w:val="00BE3B71"/>
    <w:rsid w:val="00BE3B83"/>
    <w:rsid w:val="00BE72F1"/>
    <w:rsid w:val="00BE76BA"/>
    <w:rsid w:val="00BE7895"/>
    <w:rsid w:val="00BE79DD"/>
    <w:rsid w:val="00BE7A8E"/>
    <w:rsid w:val="00BF4277"/>
    <w:rsid w:val="00BF4A93"/>
    <w:rsid w:val="00BF5772"/>
    <w:rsid w:val="00BF5BEB"/>
    <w:rsid w:val="00BF5C21"/>
    <w:rsid w:val="00BF5D6A"/>
    <w:rsid w:val="00BF6719"/>
    <w:rsid w:val="00BF7A2C"/>
    <w:rsid w:val="00C004B7"/>
    <w:rsid w:val="00C0074E"/>
    <w:rsid w:val="00C04FAD"/>
    <w:rsid w:val="00C0731C"/>
    <w:rsid w:val="00C10150"/>
    <w:rsid w:val="00C13C1F"/>
    <w:rsid w:val="00C13D4C"/>
    <w:rsid w:val="00C14232"/>
    <w:rsid w:val="00C16180"/>
    <w:rsid w:val="00C21569"/>
    <w:rsid w:val="00C249ED"/>
    <w:rsid w:val="00C25A94"/>
    <w:rsid w:val="00C301FD"/>
    <w:rsid w:val="00C3177B"/>
    <w:rsid w:val="00C32218"/>
    <w:rsid w:val="00C33309"/>
    <w:rsid w:val="00C334D3"/>
    <w:rsid w:val="00C33FE6"/>
    <w:rsid w:val="00C34A40"/>
    <w:rsid w:val="00C34EF5"/>
    <w:rsid w:val="00C3519C"/>
    <w:rsid w:val="00C3571F"/>
    <w:rsid w:val="00C357AF"/>
    <w:rsid w:val="00C368D9"/>
    <w:rsid w:val="00C36D23"/>
    <w:rsid w:val="00C37A66"/>
    <w:rsid w:val="00C37B58"/>
    <w:rsid w:val="00C4186F"/>
    <w:rsid w:val="00C42606"/>
    <w:rsid w:val="00C42C91"/>
    <w:rsid w:val="00C4568C"/>
    <w:rsid w:val="00C50B4B"/>
    <w:rsid w:val="00C513B8"/>
    <w:rsid w:val="00C51A00"/>
    <w:rsid w:val="00C52C13"/>
    <w:rsid w:val="00C52F74"/>
    <w:rsid w:val="00C54912"/>
    <w:rsid w:val="00C5665F"/>
    <w:rsid w:val="00C572FB"/>
    <w:rsid w:val="00C57691"/>
    <w:rsid w:val="00C57741"/>
    <w:rsid w:val="00C60F5E"/>
    <w:rsid w:val="00C61DA7"/>
    <w:rsid w:val="00C62743"/>
    <w:rsid w:val="00C63081"/>
    <w:rsid w:val="00C640D5"/>
    <w:rsid w:val="00C65829"/>
    <w:rsid w:val="00C66396"/>
    <w:rsid w:val="00C67BCE"/>
    <w:rsid w:val="00C70180"/>
    <w:rsid w:val="00C71CE6"/>
    <w:rsid w:val="00C722A6"/>
    <w:rsid w:val="00C736E5"/>
    <w:rsid w:val="00C738F9"/>
    <w:rsid w:val="00C75582"/>
    <w:rsid w:val="00C7626B"/>
    <w:rsid w:val="00C80300"/>
    <w:rsid w:val="00C8154B"/>
    <w:rsid w:val="00C815B0"/>
    <w:rsid w:val="00C8268E"/>
    <w:rsid w:val="00C846EC"/>
    <w:rsid w:val="00C84ED4"/>
    <w:rsid w:val="00C85504"/>
    <w:rsid w:val="00C8603A"/>
    <w:rsid w:val="00C86838"/>
    <w:rsid w:val="00C9188D"/>
    <w:rsid w:val="00C925F2"/>
    <w:rsid w:val="00C928A6"/>
    <w:rsid w:val="00C95076"/>
    <w:rsid w:val="00C95B03"/>
    <w:rsid w:val="00C96203"/>
    <w:rsid w:val="00C9695A"/>
    <w:rsid w:val="00C97AEC"/>
    <w:rsid w:val="00CA01E2"/>
    <w:rsid w:val="00CA1C1E"/>
    <w:rsid w:val="00CA1CAC"/>
    <w:rsid w:val="00CA1D04"/>
    <w:rsid w:val="00CA4A90"/>
    <w:rsid w:val="00CA4DB1"/>
    <w:rsid w:val="00CA5325"/>
    <w:rsid w:val="00CB0FFE"/>
    <w:rsid w:val="00CB18E4"/>
    <w:rsid w:val="00CB1935"/>
    <w:rsid w:val="00CB415F"/>
    <w:rsid w:val="00CB438B"/>
    <w:rsid w:val="00CB46C3"/>
    <w:rsid w:val="00CB53AF"/>
    <w:rsid w:val="00CB571B"/>
    <w:rsid w:val="00CB5D2D"/>
    <w:rsid w:val="00CB5EF8"/>
    <w:rsid w:val="00CB672B"/>
    <w:rsid w:val="00CB678E"/>
    <w:rsid w:val="00CB7214"/>
    <w:rsid w:val="00CB7FE9"/>
    <w:rsid w:val="00CC1E96"/>
    <w:rsid w:val="00CC48B3"/>
    <w:rsid w:val="00CC5BC5"/>
    <w:rsid w:val="00CC6799"/>
    <w:rsid w:val="00CC6B04"/>
    <w:rsid w:val="00CC72A3"/>
    <w:rsid w:val="00CD05DB"/>
    <w:rsid w:val="00CD1451"/>
    <w:rsid w:val="00CD2AAB"/>
    <w:rsid w:val="00CD3697"/>
    <w:rsid w:val="00CD4BBC"/>
    <w:rsid w:val="00CD58E1"/>
    <w:rsid w:val="00CD65FB"/>
    <w:rsid w:val="00CD6D83"/>
    <w:rsid w:val="00CD6E77"/>
    <w:rsid w:val="00CD7581"/>
    <w:rsid w:val="00CE1BFE"/>
    <w:rsid w:val="00CE1FC6"/>
    <w:rsid w:val="00CE4900"/>
    <w:rsid w:val="00CE4C56"/>
    <w:rsid w:val="00CE50D9"/>
    <w:rsid w:val="00CE7933"/>
    <w:rsid w:val="00CF0695"/>
    <w:rsid w:val="00CF0F92"/>
    <w:rsid w:val="00CF19CC"/>
    <w:rsid w:val="00CF3E9C"/>
    <w:rsid w:val="00CF5205"/>
    <w:rsid w:val="00CF725F"/>
    <w:rsid w:val="00D000A8"/>
    <w:rsid w:val="00D00814"/>
    <w:rsid w:val="00D02F86"/>
    <w:rsid w:val="00D031E9"/>
    <w:rsid w:val="00D03D77"/>
    <w:rsid w:val="00D03F05"/>
    <w:rsid w:val="00D03F87"/>
    <w:rsid w:val="00D04F44"/>
    <w:rsid w:val="00D06641"/>
    <w:rsid w:val="00D07891"/>
    <w:rsid w:val="00D07CBB"/>
    <w:rsid w:val="00D07F57"/>
    <w:rsid w:val="00D1069B"/>
    <w:rsid w:val="00D10A78"/>
    <w:rsid w:val="00D1286B"/>
    <w:rsid w:val="00D13779"/>
    <w:rsid w:val="00D14AA9"/>
    <w:rsid w:val="00D14BB6"/>
    <w:rsid w:val="00D15EC8"/>
    <w:rsid w:val="00D17D19"/>
    <w:rsid w:val="00D20532"/>
    <w:rsid w:val="00D209D2"/>
    <w:rsid w:val="00D22F0F"/>
    <w:rsid w:val="00D232B0"/>
    <w:rsid w:val="00D24B8F"/>
    <w:rsid w:val="00D26D6C"/>
    <w:rsid w:val="00D30B91"/>
    <w:rsid w:val="00D30D4F"/>
    <w:rsid w:val="00D31A54"/>
    <w:rsid w:val="00D343DD"/>
    <w:rsid w:val="00D377F0"/>
    <w:rsid w:val="00D40652"/>
    <w:rsid w:val="00D41674"/>
    <w:rsid w:val="00D42180"/>
    <w:rsid w:val="00D421C1"/>
    <w:rsid w:val="00D45AEB"/>
    <w:rsid w:val="00D46BA3"/>
    <w:rsid w:val="00D4703D"/>
    <w:rsid w:val="00D54374"/>
    <w:rsid w:val="00D549F9"/>
    <w:rsid w:val="00D54CB0"/>
    <w:rsid w:val="00D54FD2"/>
    <w:rsid w:val="00D56135"/>
    <w:rsid w:val="00D56FC1"/>
    <w:rsid w:val="00D60640"/>
    <w:rsid w:val="00D615AE"/>
    <w:rsid w:val="00D6257C"/>
    <w:rsid w:val="00D6322D"/>
    <w:rsid w:val="00D64FB9"/>
    <w:rsid w:val="00D65384"/>
    <w:rsid w:val="00D66883"/>
    <w:rsid w:val="00D70850"/>
    <w:rsid w:val="00D719A3"/>
    <w:rsid w:val="00D71AB2"/>
    <w:rsid w:val="00D72EBC"/>
    <w:rsid w:val="00D73CF1"/>
    <w:rsid w:val="00D73D67"/>
    <w:rsid w:val="00D741AC"/>
    <w:rsid w:val="00D742CA"/>
    <w:rsid w:val="00D750FF"/>
    <w:rsid w:val="00D760CE"/>
    <w:rsid w:val="00D76835"/>
    <w:rsid w:val="00D76868"/>
    <w:rsid w:val="00D80079"/>
    <w:rsid w:val="00D803EF"/>
    <w:rsid w:val="00D80FC0"/>
    <w:rsid w:val="00D81A1E"/>
    <w:rsid w:val="00D83380"/>
    <w:rsid w:val="00D83732"/>
    <w:rsid w:val="00D84CD7"/>
    <w:rsid w:val="00D86168"/>
    <w:rsid w:val="00D90E71"/>
    <w:rsid w:val="00D91D28"/>
    <w:rsid w:val="00D91FEA"/>
    <w:rsid w:val="00D92A1E"/>
    <w:rsid w:val="00D935FD"/>
    <w:rsid w:val="00D940E9"/>
    <w:rsid w:val="00D954DF"/>
    <w:rsid w:val="00D96B43"/>
    <w:rsid w:val="00DA02D0"/>
    <w:rsid w:val="00DA0CC7"/>
    <w:rsid w:val="00DA0E1B"/>
    <w:rsid w:val="00DA217F"/>
    <w:rsid w:val="00DA22FA"/>
    <w:rsid w:val="00DA73B6"/>
    <w:rsid w:val="00DA76F9"/>
    <w:rsid w:val="00DA7708"/>
    <w:rsid w:val="00DA7855"/>
    <w:rsid w:val="00DB0B5F"/>
    <w:rsid w:val="00DB0BD9"/>
    <w:rsid w:val="00DB1598"/>
    <w:rsid w:val="00DB47BF"/>
    <w:rsid w:val="00DB596D"/>
    <w:rsid w:val="00DB5B69"/>
    <w:rsid w:val="00DB5E51"/>
    <w:rsid w:val="00DB6F22"/>
    <w:rsid w:val="00DB7BAE"/>
    <w:rsid w:val="00DC124A"/>
    <w:rsid w:val="00DC1D06"/>
    <w:rsid w:val="00DC22E6"/>
    <w:rsid w:val="00DC2642"/>
    <w:rsid w:val="00DC29A5"/>
    <w:rsid w:val="00DC2BB1"/>
    <w:rsid w:val="00DC2DFB"/>
    <w:rsid w:val="00DC357B"/>
    <w:rsid w:val="00DC4723"/>
    <w:rsid w:val="00DC55F1"/>
    <w:rsid w:val="00DC5B64"/>
    <w:rsid w:val="00DC5BDB"/>
    <w:rsid w:val="00DC6385"/>
    <w:rsid w:val="00DC6969"/>
    <w:rsid w:val="00DD3FA4"/>
    <w:rsid w:val="00DD4CBB"/>
    <w:rsid w:val="00DD646F"/>
    <w:rsid w:val="00DE1544"/>
    <w:rsid w:val="00DE18B3"/>
    <w:rsid w:val="00DE2094"/>
    <w:rsid w:val="00DE2183"/>
    <w:rsid w:val="00DE2CAB"/>
    <w:rsid w:val="00DE3D49"/>
    <w:rsid w:val="00DE4A10"/>
    <w:rsid w:val="00DE5605"/>
    <w:rsid w:val="00DF0DC0"/>
    <w:rsid w:val="00DF2B71"/>
    <w:rsid w:val="00DF3A8A"/>
    <w:rsid w:val="00DF40AB"/>
    <w:rsid w:val="00DF45F6"/>
    <w:rsid w:val="00DF56C9"/>
    <w:rsid w:val="00DF5FD0"/>
    <w:rsid w:val="00DF62D4"/>
    <w:rsid w:val="00DF787B"/>
    <w:rsid w:val="00E014BC"/>
    <w:rsid w:val="00E017A1"/>
    <w:rsid w:val="00E039A4"/>
    <w:rsid w:val="00E111C9"/>
    <w:rsid w:val="00E11B98"/>
    <w:rsid w:val="00E12AE1"/>
    <w:rsid w:val="00E1313E"/>
    <w:rsid w:val="00E13E1C"/>
    <w:rsid w:val="00E14A8F"/>
    <w:rsid w:val="00E1728E"/>
    <w:rsid w:val="00E17A67"/>
    <w:rsid w:val="00E17F10"/>
    <w:rsid w:val="00E20811"/>
    <w:rsid w:val="00E20BB3"/>
    <w:rsid w:val="00E2186E"/>
    <w:rsid w:val="00E23D2A"/>
    <w:rsid w:val="00E256F7"/>
    <w:rsid w:val="00E25D15"/>
    <w:rsid w:val="00E26470"/>
    <w:rsid w:val="00E26497"/>
    <w:rsid w:val="00E27341"/>
    <w:rsid w:val="00E279E9"/>
    <w:rsid w:val="00E27F1F"/>
    <w:rsid w:val="00E3010D"/>
    <w:rsid w:val="00E31DB5"/>
    <w:rsid w:val="00E327AA"/>
    <w:rsid w:val="00E357CC"/>
    <w:rsid w:val="00E35CE8"/>
    <w:rsid w:val="00E36FA8"/>
    <w:rsid w:val="00E3732F"/>
    <w:rsid w:val="00E4020A"/>
    <w:rsid w:val="00E42B33"/>
    <w:rsid w:val="00E42C95"/>
    <w:rsid w:val="00E44002"/>
    <w:rsid w:val="00E460CC"/>
    <w:rsid w:val="00E46270"/>
    <w:rsid w:val="00E463CD"/>
    <w:rsid w:val="00E46B24"/>
    <w:rsid w:val="00E5002F"/>
    <w:rsid w:val="00E51F63"/>
    <w:rsid w:val="00E52A2D"/>
    <w:rsid w:val="00E52BAB"/>
    <w:rsid w:val="00E52C2F"/>
    <w:rsid w:val="00E53AD9"/>
    <w:rsid w:val="00E551A6"/>
    <w:rsid w:val="00E5568C"/>
    <w:rsid w:val="00E600A4"/>
    <w:rsid w:val="00E60AB2"/>
    <w:rsid w:val="00E615E7"/>
    <w:rsid w:val="00E61F4B"/>
    <w:rsid w:val="00E63201"/>
    <w:rsid w:val="00E638BC"/>
    <w:rsid w:val="00E640B6"/>
    <w:rsid w:val="00E66224"/>
    <w:rsid w:val="00E67767"/>
    <w:rsid w:val="00E67A72"/>
    <w:rsid w:val="00E70999"/>
    <w:rsid w:val="00E70A19"/>
    <w:rsid w:val="00E70DF2"/>
    <w:rsid w:val="00E72001"/>
    <w:rsid w:val="00E72269"/>
    <w:rsid w:val="00E72350"/>
    <w:rsid w:val="00E72429"/>
    <w:rsid w:val="00E749A0"/>
    <w:rsid w:val="00E74DF4"/>
    <w:rsid w:val="00E756D5"/>
    <w:rsid w:val="00E762DF"/>
    <w:rsid w:val="00E7641C"/>
    <w:rsid w:val="00E77E17"/>
    <w:rsid w:val="00E77E68"/>
    <w:rsid w:val="00E8016A"/>
    <w:rsid w:val="00E81462"/>
    <w:rsid w:val="00E81970"/>
    <w:rsid w:val="00E82B13"/>
    <w:rsid w:val="00E82B73"/>
    <w:rsid w:val="00E82BBF"/>
    <w:rsid w:val="00E83177"/>
    <w:rsid w:val="00E848D3"/>
    <w:rsid w:val="00E84E86"/>
    <w:rsid w:val="00E85F2C"/>
    <w:rsid w:val="00E86343"/>
    <w:rsid w:val="00E87982"/>
    <w:rsid w:val="00E90F3B"/>
    <w:rsid w:val="00E911E9"/>
    <w:rsid w:val="00E91A22"/>
    <w:rsid w:val="00E92B62"/>
    <w:rsid w:val="00E93866"/>
    <w:rsid w:val="00E93B7E"/>
    <w:rsid w:val="00E943A8"/>
    <w:rsid w:val="00E953A1"/>
    <w:rsid w:val="00E95F4C"/>
    <w:rsid w:val="00EA04A3"/>
    <w:rsid w:val="00EA064D"/>
    <w:rsid w:val="00EA0D51"/>
    <w:rsid w:val="00EA1EFE"/>
    <w:rsid w:val="00EA2122"/>
    <w:rsid w:val="00EA265B"/>
    <w:rsid w:val="00EA2917"/>
    <w:rsid w:val="00EA335D"/>
    <w:rsid w:val="00EA4208"/>
    <w:rsid w:val="00EA430E"/>
    <w:rsid w:val="00EA4632"/>
    <w:rsid w:val="00EA6D79"/>
    <w:rsid w:val="00EA74CC"/>
    <w:rsid w:val="00EB1CE7"/>
    <w:rsid w:val="00EB1EF9"/>
    <w:rsid w:val="00EB1F2D"/>
    <w:rsid w:val="00EB2B58"/>
    <w:rsid w:val="00EB3A2E"/>
    <w:rsid w:val="00EB4858"/>
    <w:rsid w:val="00EB679C"/>
    <w:rsid w:val="00EB69FC"/>
    <w:rsid w:val="00EB75FD"/>
    <w:rsid w:val="00EC0943"/>
    <w:rsid w:val="00EC0E5A"/>
    <w:rsid w:val="00EC396F"/>
    <w:rsid w:val="00EC6CCB"/>
    <w:rsid w:val="00ED23F9"/>
    <w:rsid w:val="00ED291E"/>
    <w:rsid w:val="00ED6409"/>
    <w:rsid w:val="00ED6410"/>
    <w:rsid w:val="00ED7CE1"/>
    <w:rsid w:val="00EE0AFF"/>
    <w:rsid w:val="00EE10D3"/>
    <w:rsid w:val="00EE18E4"/>
    <w:rsid w:val="00EE3BAE"/>
    <w:rsid w:val="00EE3D55"/>
    <w:rsid w:val="00EE47D6"/>
    <w:rsid w:val="00EE60AE"/>
    <w:rsid w:val="00EE75B5"/>
    <w:rsid w:val="00EE7996"/>
    <w:rsid w:val="00EF05A6"/>
    <w:rsid w:val="00EF4BB5"/>
    <w:rsid w:val="00EF4F2A"/>
    <w:rsid w:val="00EF53A1"/>
    <w:rsid w:val="00EF5A6D"/>
    <w:rsid w:val="00EF5D7E"/>
    <w:rsid w:val="00EF6D72"/>
    <w:rsid w:val="00F00166"/>
    <w:rsid w:val="00F01D32"/>
    <w:rsid w:val="00F02EB4"/>
    <w:rsid w:val="00F0319C"/>
    <w:rsid w:val="00F06394"/>
    <w:rsid w:val="00F0655A"/>
    <w:rsid w:val="00F07040"/>
    <w:rsid w:val="00F07D9E"/>
    <w:rsid w:val="00F10098"/>
    <w:rsid w:val="00F10423"/>
    <w:rsid w:val="00F105A1"/>
    <w:rsid w:val="00F11719"/>
    <w:rsid w:val="00F12EA8"/>
    <w:rsid w:val="00F17193"/>
    <w:rsid w:val="00F200F6"/>
    <w:rsid w:val="00F2026F"/>
    <w:rsid w:val="00F2036C"/>
    <w:rsid w:val="00F204B6"/>
    <w:rsid w:val="00F207A2"/>
    <w:rsid w:val="00F23422"/>
    <w:rsid w:val="00F24BA7"/>
    <w:rsid w:val="00F25222"/>
    <w:rsid w:val="00F25440"/>
    <w:rsid w:val="00F25E72"/>
    <w:rsid w:val="00F270BC"/>
    <w:rsid w:val="00F275EA"/>
    <w:rsid w:val="00F276C1"/>
    <w:rsid w:val="00F279C4"/>
    <w:rsid w:val="00F302A1"/>
    <w:rsid w:val="00F315BB"/>
    <w:rsid w:val="00F3252B"/>
    <w:rsid w:val="00F330BD"/>
    <w:rsid w:val="00F33E76"/>
    <w:rsid w:val="00F410D8"/>
    <w:rsid w:val="00F4138F"/>
    <w:rsid w:val="00F420A2"/>
    <w:rsid w:val="00F42AC3"/>
    <w:rsid w:val="00F43736"/>
    <w:rsid w:val="00F45DBD"/>
    <w:rsid w:val="00F469D0"/>
    <w:rsid w:val="00F46C8E"/>
    <w:rsid w:val="00F4794C"/>
    <w:rsid w:val="00F47B02"/>
    <w:rsid w:val="00F503F5"/>
    <w:rsid w:val="00F52CB4"/>
    <w:rsid w:val="00F540F6"/>
    <w:rsid w:val="00F547EA"/>
    <w:rsid w:val="00F549E0"/>
    <w:rsid w:val="00F54D4A"/>
    <w:rsid w:val="00F558CE"/>
    <w:rsid w:val="00F56800"/>
    <w:rsid w:val="00F56F88"/>
    <w:rsid w:val="00F5771D"/>
    <w:rsid w:val="00F57B12"/>
    <w:rsid w:val="00F61893"/>
    <w:rsid w:val="00F63A9D"/>
    <w:rsid w:val="00F658C1"/>
    <w:rsid w:val="00F65950"/>
    <w:rsid w:val="00F65B89"/>
    <w:rsid w:val="00F65D49"/>
    <w:rsid w:val="00F665B8"/>
    <w:rsid w:val="00F66F10"/>
    <w:rsid w:val="00F702C6"/>
    <w:rsid w:val="00F70D22"/>
    <w:rsid w:val="00F71E48"/>
    <w:rsid w:val="00F71F1C"/>
    <w:rsid w:val="00F72D3E"/>
    <w:rsid w:val="00F7433C"/>
    <w:rsid w:val="00F76A76"/>
    <w:rsid w:val="00F76C5C"/>
    <w:rsid w:val="00F8341D"/>
    <w:rsid w:val="00F8414F"/>
    <w:rsid w:val="00F84EDC"/>
    <w:rsid w:val="00F85CF3"/>
    <w:rsid w:val="00F86C5D"/>
    <w:rsid w:val="00F86F44"/>
    <w:rsid w:val="00F872F2"/>
    <w:rsid w:val="00F91A2A"/>
    <w:rsid w:val="00F92627"/>
    <w:rsid w:val="00F92759"/>
    <w:rsid w:val="00F932DB"/>
    <w:rsid w:val="00F93D05"/>
    <w:rsid w:val="00F946D7"/>
    <w:rsid w:val="00F97449"/>
    <w:rsid w:val="00F97D04"/>
    <w:rsid w:val="00FA0847"/>
    <w:rsid w:val="00FA2D41"/>
    <w:rsid w:val="00FA4D30"/>
    <w:rsid w:val="00FA4D81"/>
    <w:rsid w:val="00FA54EB"/>
    <w:rsid w:val="00FA5779"/>
    <w:rsid w:val="00FA62EC"/>
    <w:rsid w:val="00FB06E2"/>
    <w:rsid w:val="00FB1591"/>
    <w:rsid w:val="00FC1EEA"/>
    <w:rsid w:val="00FC29B7"/>
    <w:rsid w:val="00FC527E"/>
    <w:rsid w:val="00FC618A"/>
    <w:rsid w:val="00FC771C"/>
    <w:rsid w:val="00FD0648"/>
    <w:rsid w:val="00FD0C8E"/>
    <w:rsid w:val="00FD0F22"/>
    <w:rsid w:val="00FD0F6E"/>
    <w:rsid w:val="00FD19E3"/>
    <w:rsid w:val="00FD22F0"/>
    <w:rsid w:val="00FD34BE"/>
    <w:rsid w:val="00FD5589"/>
    <w:rsid w:val="00FD6FF9"/>
    <w:rsid w:val="00FE2667"/>
    <w:rsid w:val="00FE29C4"/>
    <w:rsid w:val="00FE3889"/>
    <w:rsid w:val="00FE3B78"/>
    <w:rsid w:val="00FE4122"/>
    <w:rsid w:val="00FE512B"/>
    <w:rsid w:val="00FE6444"/>
    <w:rsid w:val="00FE66BD"/>
    <w:rsid w:val="00FE7B5E"/>
    <w:rsid w:val="00FF14B8"/>
    <w:rsid w:val="00FF224B"/>
    <w:rsid w:val="00FF2C62"/>
    <w:rsid w:val="00FF2FDC"/>
    <w:rsid w:val="00FF3858"/>
    <w:rsid w:val="00FF522A"/>
    <w:rsid w:val="00FF5504"/>
    <w:rsid w:val="00FF57D4"/>
    <w:rsid w:val="00FF67C3"/>
    <w:rsid w:val="00FF7493"/>
    <w:rsid w:val="00FF7A0E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2841BB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2841BB"/>
  </w:style>
  <w:style w:type="paragraph" w:styleId="Header">
    <w:name w:val="header"/>
    <w:basedOn w:val="Normal"/>
    <w:rsid w:val="00EF6D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F6D7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007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66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A7D25"/>
    <w:rPr>
      <w:color w:val="0000FF"/>
      <w:u w:val="single"/>
    </w:rPr>
  </w:style>
  <w:style w:type="character" w:styleId="FollowedHyperlink">
    <w:name w:val="FollowedHyperlink"/>
    <w:basedOn w:val="DefaultParagraphFont"/>
    <w:rsid w:val="00C9695A"/>
    <w:rPr>
      <w:color w:val="800080"/>
      <w:u w:val="single"/>
    </w:rPr>
  </w:style>
  <w:style w:type="character" w:styleId="PageNumber">
    <w:name w:val="page number"/>
    <w:basedOn w:val="DefaultParagraphFont"/>
    <w:rsid w:val="00781580"/>
  </w:style>
  <w:style w:type="paragraph" w:customStyle="1" w:styleId="Default">
    <w:name w:val="Default"/>
    <w:rsid w:val="00975C2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2841BB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2841BB"/>
  </w:style>
  <w:style w:type="paragraph" w:styleId="Header">
    <w:name w:val="header"/>
    <w:basedOn w:val="Normal"/>
    <w:rsid w:val="00EF6D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F6D7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007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66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A7D25"/>
    <w:rPr>
      <w:color w:val="0000FF"/>
      <w:u w:val="single"/>
    </w:rPr>
  </w:style>
  <w:style w:type="character" w:styleId="FollowedHyperlink">
    <w:name w:val="FollowedHyperlink"/>
    <w:basedOn w:val="DefaultParagraphFont"/>
    <w:rsid w:val="00C9695A"/>
    <w:rPr>
      <w:color w:val="800080"/>
      <w:u w:val="single"/>
    </w:rPr>
  </w:style>
  <w:style w:type="character" w:styleId="PageNumber">
    <w:name w:val="page number"/>
    <w:basedOn w:val="DefaultParagraphFont"/>
    <w:rsid w:val="00781580"/>
  </w:style>
  <w:style w:type="paragraph" w:customStyle="1" w:styleId="Default">
    <w:name w:val="Default"/>
    <w:rsid w:val="00975C2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D8442-1B58-4408-8E92-961A8C36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NOTE OF THANKS</vt:lpstr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NOTE OF THANKS</dc:title>
  <dc:creator>johnsonl</dc:creator>
  <cp:lastModifiedBy>its</cp:lastModifiedBy>
  <cp:revision>6</cp:revision>
  <cp:lastPrinted>2013-11-15T13:16:00Z</cp:lastPrinted>
  <dcterms:created xsi:type="dcterms:W3CDTF">2013-10-21T18:06:00Z</dcterms:created>
  <dcterms:modified xsi:type="dcterms:W3CDTF">2013-12-10T12:32:00Z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